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FD31" w14:textId="131D6F9F" w:rsidR="00E60475" w:rsidRPr="005B03D6" w:rsidRDefault="00F0601E" w:rsidP="005B03D6">
      <w:pPr>
        <w:numPr>
          <w:ilvl w:val="0"/>
          <w:numId w:val="0"/>
        </w:numPr>
        <w:spacing w:line="360" w:lineRule="auto"/>
        <w:jc w:val="center"/>
        <w:rPr>
          <w:rFonts w:ascii="宋体" w:hAnsi="宋体"/>
          <w:b/>
          <w:bCs/>
          <w:sz w:val="52"/>
          <w:szCs w:val="52"/>
        </w:rPr>
      </w:pPr>
      <w:r w:rsidRPr="005B03D6">
        <w:rPr>
          <w:rFonts w:ascii="宋体" w:hAnsi="宋体" w:hint="eastAsia"/>
          <w:b/>
          <w:bCs/>
          <w:sz w:val="52"/>
          <w:szCs w:val="52"/>
        </w:rPr>
        <w:t>第五次上机</w:t>
      </w:r>
      <w:r w:rsidR="00E60475" w:rsidRPr="005B03D6">
        <w:rPr>
          <w:rFonts w:ascii="宋体" w:hAnsi="宋体" w:hint="eastAsia"/>
          <w:b/>
          <w:bCs/>
          <w:sz w:val="52"/>
          <w:szCs w:val="52"/>
        </w:rPr>
        <w:t>实验报告</w:t>
      </w:r>
    </w:p>
    <w:p w14:paraId="30E04ACA" w14:textId="36E752FE" w:rsidR="00E60475" w:rsidRPr="00A30E61" w:rsidRDefault="00E60475">
      <w:pPr>
        <w:rPr>
          <w:color w:val="FF0000"/>
        </w:rPr>
      </w:pPr>
      <w:r w:rsidRPr="00A30E61">
        <w:rPr>
          <w:rFonts w:hint="eastAsia"/>
          <w:color w:val="FF0000"/>
        </w:rPr>
        <w:t>实验要求</w:t>
      </w:r>
    </w:p>
    <w:p w14:paraId="6367A32D" w14:textId="72E8BD7C" w:rsidR="00E60475" w:rsidRDefault="009E0443" w:rsidP="009E0443">
      <w:pPr>
        <w:numPr>
          <w:ilvl w:val="0"/>
          <w:numId w:val="0"/>
        </w:numPr>
        <w:ind w:left="420"/>
      </w:pPr>
      <w:r w:rsidRPr="009E0443">
        <w:rPr>
          <w:noProof/>
        </w:rPr>
        <w:drawing>
          <wp:inline distT="0" distB="0" distL="0" distR="0" wp14:anchorId="65BA23F3" wp14:editId="3101FC51">
            <wp:extent cx="4130398" cy="467146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866B" w14:textId="3A617CD6" w:rsidR="00E60475" w:rsidRPr="00062BB9" w:rsidRDefault="00E60475" w:rsidP="00062BB9">
      <w:pPr>
        <w:rPr>
          <w:color w:val="FF0000"/>
        </w:rPr>
      </w:pPr>
      <w:r w:rsidRPr="00A30E61">
        <w:rPr>
          <w:rFonts w:hint="eastAsia"/>
          <w:color w:val="FF0000"/>
        </w:rPr>
        <w:t>心得体会</w:t>
      </w:r>
    </w:p>
    <w:p w14:paraId="3440E2EE" w14:textId="4771093D" w:rsidR="00A8395F" w:rsidRDefault="00A8395F" w:rsidP="00E60475">
      <w:pPr>
        <w:numPr>
          <w:ilvl w:val="0"/>
          <w:numId w:val="0"/>
        </w:numPr>
      </w:pPr>
      <w:r>
        <w:rPr>
          <w:rFonts w:hint="eastAsia"/>
        </w:rPr>
        <w:t>原代码运行结果</w:t>
      </w:r>
    </w:p>
    <w:p w14:paraId="77853A1C" w14:textId="69A71228" w:rsidR="00A8395F" w:rsidRDefault="00A8395F" w:rsidP="00E60475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A7E5685" wp14:editId="5EAB389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7ACC" w14:textId="28C3C70A" w:rsidR="00A8395F" w:rsidRDefault="00A8395F" w:rsidP="00E60475">
      <w:pPr>
        <w:numPr>
          <w:ilvl w:val="0"/>
          <w:numId w:val="0"/>
        </w:numPr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变量改为私有后</w:t>
      </w:r>
      <w:r w:rsidR="00C90C85">
        <w:rPr>
          <w:rFonts w:hint="eastAsia"/>
        </w:rPr>
        <w:t>，私有属性共有继承后仍为私有，</w:t>
      </w:r>
      <w:proofErr w:type="gramStart"/>
      <w:r w:rsidR="00C90C85">
        <w:rPr>
          <w:rFonts w:hint="eastAsia"/>
        </w:rPr>
        <w:t>故基类中</w:t>
      </w:r>
      <w:proofErr w:type="gramEnd"/>
      <w:r w:rsidR="00C90C85">
        <w:rPr>
          <w:rFonts w:hint="eastAsia"/>
        </w:rPr>
        <w:t>的私有成员通过对象不可访问。</w:t>
      </w:r>
    </w:p>
    <w:p w14:paraId="79B783F3" w14:textId="6AAF49F6" w:rsidR="00C90C85" w:rsidRDefault="00C90C85" w:rsidP="00E60475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18E829F" wp14:editId="09505A9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1AD" w14:textId="7620BAAB" w:rsidR="00C90C85" w:rsidRDefault="00C90C85" w:rsidP="00E60475">
      <w:pPr>
        <w:numPr>
          <w:ilvl w:val="0"/>
          <w:numId w:val="0"/>
        </w:numPr>
      </w:pPr>
      <w:bookmarkStart w:id="0" w:name="_Hlk88243285"/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变量改为保护成员后，保护成员</w:t>
      </w:r>
      <w:r w:rsidR="004B19F6">
        <w:rPr>
          <w:rFonts w:hint="eastAsia"/>
        </w:rPr>
        <w:t>公</w:t>
      </w:r>
      <w:r>
        <w:rPr>
          <w:rFonts w:hint="eastAsia"/>
        </w:rPr>
        <w:t>有继承后仍为保护成员，通过对象不可访问</w:t>
      </w:r>
      <w:r w:rsidR="004B19F6">
        <w:rPr>
          <w:rFonts w:hint="eastAsia"/>
        </w:rPr>
        <w:t>，但派生</w:t>
      </w:r>
      <w:proofErr w:type="gramStart"/>
      <w:r w:rsidR="004B19F6">
        <w:rPr>
          <w:rFonts w:hint="eastAsia"/>
        </w:rPr>
        <w:t>类内部</w:t>
      </w:r>
      <w:proofErr w:type="gramEnd"/>
      <w:r w:rsidR="004B19F6">
        <w:rPr>
          <w:rFonts w:hint="eastAsia"/>
        </w:rPr>
        <w:t>仍可访问。（内部可访问，外部不可访问）</w:t>
      </w:r>
    </w:p>
    <w:bookmarkEnd w:id="0"/>
    <w:p w14:paraId="2854D120" w14:textId="36C1D3F4" w:rsidR="00E33635" w:rsidRDefault="004B19F6" w:rsidP="00E60475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95D82DB" wp14:editId="08AA8E5B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635">
        <w:rPr>
          <w:rFonts w:hint="eastAsia"/>
        </w:rPr>
        <w:t>私有继承</w:t>
      </w:r>
      <w:proofErr w:type="gramStart"/>
      <w:r w:rsidR="00E33635">
        <w:rPr>
          <w:rFonts w:hint="eastAsia"/>
        </w:rPr>
        <w:t>基类后</w:t>
      </w:r>
      <w:proofErr w:type="gramEnd"/>
      <w:r w:rsidR="00E33635">
        <w:rPr>
          <w:rFonts w:hint="eastAsia"/>
        </w:rPr>
        <w:t>，基类中所有成员变量和成员函数变为私有，通过对象（外部访问不可访问）然</w:t>
      </w:r>
      <w:proofErr w:type="spellStart"/>
      <w:r w:rsidR="00E33635">
        <w:rPr>
          <w:rFonts w:hint="eastAsia"/>
        </w:rPr>
        <w:t>sety</w:t>
      </w:r>
      <w:proofErr w:type="spellEnd"/>
      <w:r w:rsidR="00E33635">
        <w:rPr>
          <w:rFonts w:hint="eastAsia"/>
        </w:rPr>
        <w:t>等函数仍为共有</w:t>
      </w:r>
    </w:p>
    <w:p w14:paraId="44ECF635" w14:textId="75667004" w:rsidR="00E33635" w:rsidRDefault="00E33635" w:rsidP="00E60475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7BE65B9" wp14:editId="3EEBCF65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C68B" w14:textId="2A722FD7" w:rsidR="00E33635" w:rsidRDefault="0025540D" w:rsidP="00E60475">
      <w:pPr>
        <w:numPr>
          <w:ilvl w:val="0"/>
          <w:numId w:val="0"/>
        </w:numPr>
      </w:pPr>
      <w:r>
        <w:rPr>
          <w:rFonts w:hint="eastAsia"/>
        </w:rPr>
        <w:t>改为保护继承后，继承后的成员变为保护，创建派生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时，通过对象不可访问，但派生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仍可访问。（内部可访问，外部不可访问）</w:t>
      </w:r>
    </w:p>
    <w:p w14:paraId="79A2047F" w14:textId="270AAF7F" w:rsidR="009E0443" w:rsidRDefault="009E0443" w:rsidP="00E60475">
      <w:pPr>
        <w:numPr>
          <w:ilvl w:val="0"/>
          <w:numId w:val="0"/>
        </w:numPr>
      </w:pPr>
      <w:r>
        <w:rPr>
          <w:rFonts w:hint="eastAsia"/>
        </w:rPr>
        <w:t>类的继承可以增加代码的执行的重复性，提高代码的利用率。类的继承应该</w:t>
      </w:r>
      <w:proofErr w:type="gramStart"/>
      <w:r>
        <w:rPr>
          <w:rFonts w:hint="eastAsia"/>
        </w:rPr>
        <w:t>秉持着</w:t>
      </w:r>
      <w:proofErr w:type="gramEnd"/>
      <w:r>
        <w:rPr>
          <w:rFonts w:hint="eastAsia"/>
        </w:rPr>
        <w:t>“不忘初心的原则”来继承。成员的访问权限只能降低不能升高，</w:t>
      </w:r>
      <w:r>
        <w:rPr>
          <w:rFonts w:hint="eastAsia"/>
        </w:rPr>
        <w:t>public</w:t>
      </w:r>
      <w:r>
        <w:rPr>
          <w:rFonts w:hint="eastAsia"/>
        </w:rPr>
        <w:t>大于</w:t>
      </w:r>
      <w:r>
        <w:rPr>
          <w:rFonts w:hint="eastAsia"/>
        </w:rPr>
        <w:t>protected</w:t>
      </w:r>
      <w:r>
        <w:rPr>
          <w:rFonts w:hint="eastAsia"/>
        </w:rPr>
        <w:t>大于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744910C5" w14:textId="48FEFD80" w:rsidR="00E60475" w:rsidRPr="00062BB9" w:rsidRDefault="00E60475" w:rsidP="00E60475">
      <w:r w:rsidRPr="009E0443">
        <w:rPr>
          <w:rFonts w:hint="eastAsia"/>
          <w:color w:val="FF0000"/>
        </w:rPr>
        <w:t>实验代码与程序结果</w:t>
      </w:r>
    </w:p>
    <w:p w14:paraId="3215E5CC" w14:textId="763608CE" w:rsidR="00C31C29" w:rsidRDefault="00C31C29" w:rsidP="00C31C29">
      <w:pPr>
        <w:numPr>
          <w:ilvl w:val="0"/>
          <w:numId w:val="0"/>
        </w:num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C29" w14:paraId="4182F54B" w14:textId="77777777" w:rsidTr="00C31C29">
        <w:tc>
          <w:tcPr>
            <w:tcW w:w="8296" w:type="dxa"/>
          </w:tcPr>
          <w:p w14:paraId="07E8AFE4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//</w:t>
            </w:r>
            <w:r>
              <w:t>版权声明</w:t>
            </w:r>
          </w:p>
          <w:p w14:paraId="04B080F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 xml:space="preserve">//Copyright 2021-2099 </w:t>
            </w:r>
            <w:proofErr w:type="spellStart"/>
            <w:r>
              <w:t>ZhantengZhang</w:t>
            </w:r>
            <w:proofErr w:type="spellEnd"/>
            <w:r>
              <w:t>.</w:t>
            </w:r>
          </w:p>
          <w:p w14:paraId="025053FC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 xml:space="preserve">//202030310284 </w:t>
            </w:r>
            <w:r>
              <w:t>张展腾</w:t>
            </w:r>
          </w:p>
          <w:p w14:paraId="5EB28C43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02BBDC8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lastRenderedPageBreak/>
              <w:t>#include&lt;iostream&gt;</w:t>
            </w:r>
          </w:p>
          <w:p w14:paraId="7C071C7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using namespace std;</w:t>
            </w:r>
          </w:p>
          <w:p w14:paraId="37DD39F6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3D056CA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class Base {</w:t>
            </w:r>
          </w:p>
          <w:p w14:paraId="14263E27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public:</w:t>
            </w:r>
          </w:p>
          <w:p w14:paraId="1A2B1ED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void </w:t>
            </w:r>
            <w:proofErr w:type="spellStart"/>
            <w:proofErr w:type="gramStart"/>
            <w:r>
              <w:t>setx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34AA1DB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{</w:t>
            </w:r>
          </w:p>
          <w:p w14:paraId="6130052E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 xml:space="preserve">x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A439F84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}</w:t>
            </w:r>
          </w:p>
          <w:p w14:paraId="5F4B415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int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16EE9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{</w:t>
            </w:r>
          </w:p>
          <w:p w14:paraId="3BCBE8F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return x;</w:t>
            </w:r>
          </w:p>
          <w:p w14:paraId="18B59BA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}</w:t>
            </w:r>
          </w:p>
          <w:p w14:paraId="0A2157E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public:</w:t>
            </w:r>
          </w:p>
          <w:p w14:paraId="3C35BA3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int x;</w:t>
            </w:r>
          </w:p>
          <w:p w14:paraId="7434C70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};</w:t>
            </w:r>
          </w:p>
          <w:p w14:paraId="27C3966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 xml:space="preserve">class </w:t>
            </w:r>
            <w:proofErr w:type="gramStart"/>
            <w:r>
              <w:t>Derived :public</w:t>
            </w:r>
            <w:proofErr w:type="gramEnd"/>
            <w:r>
              <w:t xml:space="preserve"> Base {</w:t>
            </w:r>
          </w:p>
          <w:p w14:paraId="156ED9CC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public:</w:t>
            </w:r>
          </w:p>
          <w:p w14:paraId="58A626CC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void </w:t>
            </w:r>
            <w:proofErr w:type="spellStart"/>
            <w:proofErr w:type="gramStart"/>
            <w:r>
              <w:t>sety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92B491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{</w:t>
            </w:r>
          </w:p>
          <w:p w14:paraId="0C9F96D4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 xml:space="preserve">y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16A0194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}</w:t>
            </w:r>
          </w:p>
          <w:p w14:paraId="3ACB7E4E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int 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953A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{</w:t>
            </w:r>
          </w:p>
          <w:p w14:paraId="7FC9DA1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return y;</w:t>
            </w:r>
          </w:p>
          <w:p w14:paraId="7DBFC02C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}</w:t>
            </w:r>
          </w:p>
          <w:p w14:paraId="403C5DE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66EA715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{</w:t>
            </w:r>
          </w:p>
          <w:p w14:paraId="4B0B8A1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"Base::x=" &lt;&lt; x &lt;&lt; </w:t>
            </w:r>
            <w:proofErr w:type="spellStart"/>
            <w:r>
              <w:t>endl</w:t>
            </w:r>
            <w:proofErr w:type="spellEnd"/>
            <w:r>
              <w:t xml:space="preserve">; // </w:t>
            </w:r>
            <w:r>
              <w:t>语句</w:t>
            </w:r>
            <w:r>
              <w:t xml:space="preserve">1 </w:t>
            </w:r>
          </w:p>
          <w:p w14:paraId="14BEADD7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}</w:t>
            </w:r>
          </w:p>
          <w:p w14:paraId="721FDE2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public:</w:t>
            </w:r>
          </w:p>
          <w:p w14:paraId="4B998DB3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int y;</w:t>
            </w:r>
          </w:p>
          <w:p w14:paraId="5CDDF3A7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};</w:t>
            </w:r>
          </w:p>
          <w:p w14:paraId="49D92F8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C010A1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{</w:t>
            </w:r>
          </w:p>
          <w:p w14:paraId="3EEBCE3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 xml:space="preserve">Derived bb;                             // </w:t>
            </w:r>
            <w:r>
              <w:t>语句</w:t>
            </w:r>
            <w:r>
              <w:t>2</w:t>
            </w:r>
          </w:p>
          <w:p w14:paraId="775416D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bb.setx</w:t>
            </w:r>
            <w:proofErr w:type="spellEnd"/>
            <w:r>
              <w:t xml:space="preserve">(16);                            // </w:t>
            </w:r>
            <w:r>
              <w:t>语句</w:t>
            </w:r>
            <w:r>
              <w:t>3</w:t>
            </w:r>
          </w:p>
          <w:p w14:paraId="6FFCE25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bb.sety</w:t>
            </w:r>
            <w:proofErr w:type="spellEnd"/>
            <w:r>
              <w:t xml:space="preserve">(25);                            // </w:t>
            </w:r>
            <w:r>
              <w:t>语句</w:t>
            </w:r>
            <w:r>
              <w:t>4</w:t>
            </w:r>
          </w:p>
          <w:p w14:paraId="5382F77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bb.show</w:t>
            </w:r>
            <w:proofErr w:type="spellEnd"/>
            <w:r>
              <w:t xml:space="preserve">();                              // </w:t>
            </w:r>
            <w:r>
              <w:t>语句</w:t>
            </w:r>
            <w:r>
              <w:t>5</w:t>
            </w:r>
          </w:p>
          <w:p w14:paraId="625D944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"Base::x=" &lt;&lt; </w:t>
            </w:r>
            <w:proofErr w:type="spellStart"/>
            <w:r>
              <w:t>bb.x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         // </w:t>
            </w:r>
            <w:r>
              <w:t>语句</w:t>
            </w:r>
            <w:r>
              <w:t>6</w:t>
            </w:r>
          </w:p>
          <w:p w14:paraId="3B0E837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"Derived::y=" &lt;&lt; </w:t>
            </w:r>
            <w:proofErr w:type="spellStart"/>
            <w:r>
              <w:t>bb.y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      // </w:t>
            </w:r>
            <w:r>
              <w:t>语句</w:t>
            </w:r>
            <w:r>
              <w:t>7</w:t>
            </w:r>
          </w:p>
          <w:p w14:paraId="36D763D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"Base::x=" &lt;&lt; </w:t>
            </w:r>
            <w:proofErr w:type="spellStart"/>
            <w:r>
              <w:t>bb.getx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 xml:space="preserve">;      // </w:t>
            </w:r>
            <w:r>
              <w:t>语句</w:t>
            </w:r>
            <w:r>
              <w:t>8</w:t>
            </w:r>
          </w:p>
          <w:p w14:paraId="001E44F7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"Derived::y=" &lt;&lt; </w:t>
            </w:r>
            <w:proofErr w:type="spellStart"/>
            <w:r>
              <w:t>bb.gety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 xml:space="preserve">;   // </w:t>
            </w:r>
            <w:r>
              <w:t>语句</w:t>
            </w:r>
            <w:r>
              <w:t>9</w:t>
            </w:r>
          </w:p>
          <w:p w14:paraId="244875F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return 0;</w:t>
            </w:r>
          </w:p>
          <w:p w14:paraId="0AE38F4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lastRenderedPageBreak/>
              <w:tab/>
              <w:t>}</w:t>
            </w:r>
          </w:p>
          <w:p w14:paraId="618909F9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615092F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/*</w:t>
            </w:r>
          </w:p>
          <w:p w14:paraId="6B22CAB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0C7EF8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013BE8AE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#include 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14:paraId="725A134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#include &lt;</w:t>
            </w:r>
            <w:proofErr w:type="spellStart"/>
            <w:r>
              <w:t>tchar.h</w:t>
            </w:r>
            <w:proofErr w:type="spellEnd"/>
            <w:r>
              <w:t>&gt;</w:t>
            </w:r>
          </w:p>
          <w:p w14:paraId="04A19FBA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47794C0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 xml:space="preserve">float </w:t>
            </w:r>
            <w:proofErr w:type="gramStart"/>
            <w:r>
              <w:t>f(</w:t>
            </w:r>
            <w:proofErr w:type="gramEnd"/>
            <w:r>
              <w:t>float x, float y, float z) {</w:t>
            </w:r>
          </w:p>
          <w:p w14:paraId="1365AD5D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float a = x * x + 9.0f / 4.0f * y * y + z * z - 1;</w:t>
            </w:r>
          </w:p>
          <w:p w14:paraId="3EB88AF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return a * a * a - x * x * z * z * z - 9.0f / 80.0f * y * y * z * z * z;</w:t>
            </w:r>
          </w:p>
          <w:p w14:paraId="48B74EA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}</w:t>
            </w:r>
          </w:p>
          <w:p w14:paraId="3B51A70D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468268A7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 xml:space="preserve">float </w:t>
            </w:r>
            <w:proofErr w:type="gramStart"/>
            <w:r>
              <w:t>h(</w:t>
            </w:r>
            <w:proofErr w:type="gramEnd"/>
            <w:r>
              <w:t>float x, float z) {</w:t>
            </w:r>
          </w:p>
          <w:p w14:paraId="13F59AB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for (float y = 1.0f; y &gt;= 0.0f; y -= 0.001f)</w:t>
            </w:r>
          </w:p>
          <w:p w14:paraId="503D6CB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if (</w:t>
            </w:r>
            <w:proofErr w:type="gramStart"/>
            <w:r>
              <w:t>f(</w:t>
            </w:r>
            <w:proofErr w:type="gramEnd"/>
            <w:r>
              <w:t>x, y, z) &lt;= 0.0f)</w:t>
            </w:r>
          </w:p>
          <w:p w14:paraId="5F7FB90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return y;</w:t>
            </w:r>
          </w:p>
          <w:p w14:paraId="41EB70D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return 0.0f;</w:t>
            </w:r>
          </w:p>
          <w:p w14:paraId="005462F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>}</w:t>
            </w:r>
          </w:p>
          <w:p w14:paraId="40645692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645A008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BD2E29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proofErr w:type="spellStart"/>
            <w:proofErr w:type="gramStart"/>
            <w:r>
              <w:t>SetConsoleTextAttribute</w:t>
            </w:r>
            <w:proofErr w:type="spellEnd"/>
            <w:r>
              <w:t>(</w:t>
            </w:r>
            <w:proofErr w:type="spellStart"/>
            <w:proofErr w:type="gramEnd"/>
            <w:r>
              <w:t>GetStdHandle</w:t>
            </w:r>
            <w:proofErr w:type="spellEnd"/>
            <w:r>
              <w:t>(STD_OUTPUT_HANDLE), 0x0C);</w:t>
            </w:r>
          </w:p>
          <w:p w14:paraId="144C2A8E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HANDLE o = </w:t>
            </w:r>
            <w:proofErr w:type="spellStart"/>
            <w:proofErr w:type="gramStart"/>
            <w:r>
              <w:t>GetStdHandle</w:t>
            </w:r>
            <w:proofErr w:type="spellEnd"/>
            <w:r>
              <w:t>(</w:t>
            </w:r>
            <w:proofErr w:type="gramEnd"/>
            <w:r>
              <w:t>STD_OUTPUT_HANDLE);</w:t>
            </w:r>
          </w:p>
          <w:p w14:paraId="49093FC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_TCHAR </w:t>
            </w:r>
            <w:proofErr w:type="gramStart"/>
            <w:r>
              <w:t>buffer[</w:t>
            </w:r>
            <w:proofErr w:type="gramEnd"/>
            <w:r>
              <w:t>25][80] = { _T(' ') };</w:t>
            </w:r>
          </w:p>
          <w:p w14:paraId="02DFDBD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_TCHAR </w:t>
            </w:r>
            <w:proofErr w:type="gramStart"/>
            <w:r>
              <w:t>ramp[</w:t>
            </w:r>
            <w:proofErr w:type="gramEnd"/>
            <w:r>
              <w:t>] = _T(".:-=+*#%@");</w:t>
            </w:r>
          </w:p>
          <w:p w14:paraId="6101328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int count = 0;</w:t>
            </w:r>
          </w:p>
          <w:p w14:paraId="05FB343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int count1 = 0;</w:t>
            </w:r>
          </w:p>
          <w:p w14:paraId="110EF90D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//</w:t>
            </w:r>
            <w:proofErr w:type="gramStart"/>
            <w:r>
              <w:t>system(</w:t>
            </w:r>
            <w:proofErr w:type="gramEnd"/>
            <w:r>
              <w:t>"color F4");</w:t>
            </w:r>
          </w:p>
          <w:p w14:paraId="06751DC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 xml:space="preserve">for (float t = </w:t>
            </w:r>
            <w:proofErr w:type="gramStart"/>
            <w:r>
              <w:t>0.0f;;</w:t>
            </w:r>
            <w:proofErr w:type="gramEnd"/>
            <w:r>
              <w:t xml:space="preserve"> t += 0.1f) {</w:t>
            </w:r>
          </w:p>
          <w:p w14:paraId="560300CD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 xml:space="preserve">int </w:t>
            </w:r>
            <w:proofErr w:type="spellStart"/>
            <w:r>
              <w:t>sy</w:t>
            </w:r>
            <w:proofErr w:type="spellEnd"/>
            <w:r>
              <w:t xml:space="preserve"> = 0;</w:t>
            </w:r>
          </w:p>
          <w:p w14:paraId="4C429F33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 xml:space="preserve">float s = </w:t>
            </w:r>
            <w:proofErr w:type="spellStart"/>
            <w:r>
              <w:t>sinf</w:t>
            </w:r>
            <w:proofErr w:type="spellEnd"/>
            <w:r>
              <w:t>(t);</w:t>
            </w:r>
          </w:p>
          <w:p w14:paraId="32E2427E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float a = s * s * s * s * 0.2f;</w:t>
            </w:r>
          </w:p>
          <w:p w14:paraId="2D1DA2E2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64FE7A0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for (float z = 1.3f; z &gt; -1.2f; z -= 0.1f) {</w:t>
            </w:r>
          </w:p>
          <w:p w14:paraId="119CA57B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_TCHAR* p = &amp;buffer[</w:t>
            </w:r>
            <w:proofErr w:type="spellStart"/>
            <w:r>
              <w:t>sy</w:t>
            </w:r>
            <w:proofErr w:type="spellEnd"/>
            <w:r>
              <w:t>++][0];</w:t>
            </w:r>
          </w:p>
          <w:p w14:paraId="41851CF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tz</w:t>
            </w:r>
            <w:proofErr w:type="spellEnd"/>
            <w:r>
              <w:t xml:space="preserve"> = z * (1.2f - a);</w:t>
            </w:r>
          </w:p>
          <w:p w14:paraId="2AB56CA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for (float x = -1.5f; x &lt; 1.5f; x += 0.05f) {</w:t>
            </w:r>
          </w:p>
          <w:p w14:paraId="0D150CB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tx</w:t>
            </w:r>
            <w:proofErr w:type="spellEnd"/>
            <w:r>
              <w:t xml:space="preserve"> = x * (1.2f + a);</w:t>
            </w:r>
          </w:p>
          <w:p w14:paraId="7B96ADF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float v = </w:t>
            </w:r>
            <w:proofErr w:type="gramStart"/>
            <w:r>
              <w:t>f(</w:t>
            </w:r>
            <w:proofErr w:type="spellStart"/>
            <w:proofErr w:type="gramEnd"/>
            <w:r>
              <w:t>tx</w:t>
            </w:r>
            <w:proofErr w:type="spellEnd"/>
            <w:r>
              <w:t xml:space="preserve">, 0.0f, </w:t>
            </w:r>
            <w:proofErr w:type="spellStart"/>
            <w:r>
              <w:t>tz</w:t>
            </w:r>
            <w:proofErr w:type="spellEnd"/>
            <w:r>
              <w:t>);</w:t>
            </w:r>
          </w:p>
          <w:p w14:paraId="5E9CA78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  <w:t>if (v &lt;= 0.0f) {</w:t>
            </w:r>
          </w:p>
          <w:p w14:paraId="3AD30ADB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float y0 = </w:t>
            </w:r>
            <w:proofErr w:type="gramStart"/>
            <w:r>
              <w:t>h(</w:t>
            </w:r>
            <w:proofErr w:type="spellStart"/>
            <w:proofErr w:type="gramEnd"/>
            <w:r>
              <w:t>tx</w:t>
            </w:r>
            <w:proofErr w:type="spellEnd"/>
            <w:r>
              <w:t xml:space="preserve">, </w:t>
            </w:r>
            <w:proofErr w:type="spellStart"/>
            <w:r>
              <w:t>tz</w:t>
            </w:r>
            <w:proofErr w:type="spellEnd"/>
            <w:r>
              <w:t>);</w:t>
            </w:r>
          </w:p>
          <w:p w14:paraId="4D544B3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ny</w:t>
            </w:r>
            <w:proofErr w:type="spellEnd"/>
            <w:r>
              <w:t xml:space="preserve"> = 0.01f;</w:t>
            </w:r>
          </w:p>
          <w:p w14:paraId="35D6B77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nx</w:t>
            </w:r>
            <w:proofErr w:type="spellEnd"/>
            <w:r>
              <w:t xml:space="preserve"> = </w:t>
            </w:r>
            <w:proofErr w:type="gramStart"/>
            <w:r>
              <w:t>h(</w:t>
            </w:r>
            <w:proofErr w:type="spellStart"/>
            <w:proofErr w:type="gramEnd"/>
            <w:r>
              <w:t>tx</w:t>
            </w:r>
            <w:proofErr w:type="spellEnd"/>
            <w:r>
              <w:t xml:space="preserve"> + </w:t>
            </w:r>
            <w:proofErr w:type="spellStart"/>
            <w:r>
              <w:t>ny</w:t>
            </w:r>
            <w:proofErr w:type="spellEnd"/>
            <w:r>
              <w:t xml:space="preserve">, </w:t>
            </w:r>
            <w:proofErr w:type="spellStart"/>
            <w:r>
              <w:t>tz</w:t>
            </w:r>
            <w:proofErr w:type="spellEnd"/>
            <w:r>
              <w:t>) - y0;</w:t>
            </w:r>
          </w:p>
          <w:p w14:paraId="0949A12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nz</w:t>
            </w:r>
            <w:proofErr w:type="spellEnd"/>
            <w:r>
              <w:t xml:space="preserve"> = </w:t>
            </w:r>
            <w:proofErr w:type="gramStart"/>
            <w:r>
              <w:t>h(</w:t>
            </w:r>
            <w:proofErr w:type="spellStart"/>
            <w:proofErr w:type="gramEnd"/>
            <w:r>
              <w:t>tx</w:t>
            </w:r>
            <w:proofErr w:type="spellEnd"/>
            <w:r>
              <w:t xml:space="preserve">, </w:t>
            </w:r>
            <w:proofErr w:type="spellStart"/>
            <w:r>
              <w:t>tz</w:t>
            </w:r>
            <w:proofErr w:type="spellEnd"/>
            <w:r>
              <w:t xml:space="preserve"> + </w:t>
            </w:r>
            <w:proofErr w:type="spellStart"/>
            <w:r>
              <w:t>ny</w:t>
            </w:r>
            <w:proofErr w:type="spellEnd"/>
            <w:r>
              <w:t>) - y0;</w:t>
            </w:r>
          </w:p>
          <w:p w14:paraId="68B758B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float </w:t>
            </w:r>
            <w:proofErr w:type="spellStart"/>
            <w:r>
              <w:t>nd</w:t>
            </w:r>
            <w:proofErr w:type="spellEnd"/>
            <w:r>
              <w:t xml:space="preserve"> = 1.0f / </w:t>
            </w:r>
            <w:proofErr w:type="spellStart"/>
            <w:proofErr w:type="gramStart"/>
            <w:r>
              <w:t>sqrtf</w:t>
            </w:r>
            <w:proofErr w:type="spellEnd"/>
            <w:r>
              <w:t>(</w:t>
            </w:r>
            <w:proofErr w:type="spellStart"/>
            <w:proofErr w:type="gramEnd"/>
            <w:r>
              <w:t>nx</w:t>
            </w:r>
            <w:proofErr w:type="spellEnd"/>
            <w:r>
              <w:t xml:space="preserve"> * </w:t>
            </w:r>
            <w:proofErr w:type="spellStart"/>
            <w:r>
              <w:t>nx</w:t>
            </w:r>
            <w:proofErr w:type="spellEnd"/>
            <w:r>
              <w:t xml:space="preserve"> + </w:t>
            </w:r>
            <w:proofErr w:type="spellStart"/>
            <w:r>
              <w:t>ny</w:t>
            </w:r>
            <w:proofErr w:type="spellEnd"/>
            <w:r>
              <w:t xml:space="preserve"> * </w:t>
            </w:r>
            <w:proofErr w:type="spellStart"/>
            <w:r>
              <w:t>ny</w:t>
            </w:r>
            <w:proofErr w:type="spellEnd"/>
            <w:r>
              <w:t xml:space="preserve"> + </w:t>
            </w:r>
            <w:proofErr w:type="spellStart"/>
            <w:r>
              <w:t>nz</w:t>
            </w:r>
            <w:proofErr w:type="spellEnd"/>
            <w:r>
              <w:t xml:space="preserve"> * </w:t>
            </w:r>
            <w:proofErr w:type="spellStart"/>
            <w:r>
              <w:t>nz</w:t>
            </w:r>
            <w:proofErr w:type="spellEnd"/>
            <w:r>
              <w:t>);</w:t>
            </w:r>
          </w:p>
          <w:p w14:paraId="5CD3234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float d = (</w:t>
            </w:r>
            <w:proofErr w:type="spellStart"/>
            <w:r>
              <w:t>nx</w:t>
            </w:r>
            <w:proofErr w:type="spellEnd"/>
            <w:r>
              <w:t xml:space="preserve"> + </w:t>
            </w:r>
            <w:proofErr w:type="spellStart"/>
            <w:r>
              <w:t>ny</w:t>
            </w:r>
            <w:proofErr w:type="spellEnd"/>
            <w:r>
              <w:t xml:space="preserve"> - </w:t>
            </w:r>
            <w:proofErr w:type="spellStart"/>
            <w:r>
              <w:t>nz</w:t>
            </w:r>
            <w:proofErr w:type="spellEnd"/>
            <w:r>
              <w:t xml:space="preserve">) * </w:t>
            </w:r>
            <w:proofErr w:type="spellStart"/>
            <w:r>
              <w:t>nd</w:t>
            </w:r>
            <w:proofErr w:type="spellEnd"/>
            <w:r>
              <w:t xml:space="preserve"> * 0.5f + 0.5f;</w:t>
            </w:r>
          </w:p>
          <w:p w14:paraId="2AFCF02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*p++ = ramp[(int</w:t>
            </w:r>
            <w:proofErr w:type="gramStart"/>
            <w:r>
              <w:t>)(</w:t>
            </w:r>
            <w:proofErr w:type="gramEnd"/>
            <w:r>
              <w:t>d * 5.0f)];</w:t>
            </w:r>
          </w:p>
          <w:p w14:paraId="4495B2B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DF66A0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314D797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*p++ = ' ';</w:t>
            </w:r>
          </w:p>
          <w:p w14:paraId="043885B3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}</w:t>
            </w:r>
          </w:p>
          <w:p w14:paraId="076DC68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}</w:t>
            </w:r>
          </w:p>
          <w:p w14:paraId="1964BEE5" w14:textId="77777777" w:rsidR="00C31C29" w:rsidRDefault="00C31C29" w:rsidP="00C31C29">
            <w:pPr>
              <w:numPr>
                <w:ilvl w:val="0"/>
                <w:numId w:val="0"/>
              </w:numPr>
            </w:pPr>
          </w:p>
          <w:p w14:paraId="48FC18F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for (</w:t>
            </w:r>
            <w:proofErr w:type="spellStart"/>
            <w:r>
              <w:t>sy</w:t>
            </w:r>
            <w:proofErr w:type="spellEnd"/>
            <w:r>
              <w:t xml:space="preserve"> = 0; </w:t>
            </w:r>
            <w:proofErr w:type="spellStart"/>
            <w:r>
              <w:t>sy</w:t>
            </w:r>
            <w:proofErr w:type="spellEnd"/>
            <w:r>
              <w:t xml:space="preserve"> &lt; 25; </w:t>
            </w:r>
            <w:proofErr w:type="spellStart"/>
            <w:r>
              <w:t>sy</w:t>
            </w:r>
            <w:proofErr w:type="spellEnd"/>
            <w:r>
              <w:t>++) {</w:t>
            </w:r>
          </w:p>
          <w:p w14:paraId="0A571B1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 xml:space="preserve">COORD </w:t>
            </w:r>
            <w:proofErr w:type="spellStart"/>
            <w:r>
              <w:t>coord</w:t>
            </w:r>
            <w:proofErr w:type="spellEnd"/>
            <w:r>
              <w:t xml:space="preserve"> = </w:t>
            </w:r>
            <w:proofErr w:type="gramStart"/>
            <w:r>
              <w:t>{ 0</w:t>
            </w:r>
            <w:proofErr w:type="gramEnd"/>
            <w:r>
              <w:t xml:space="preserve">, </w:t>
            </w:r>
            <w:proofErr w:type="spellStart"/>
            <w:r>
              <w:t>sy</w:t>
            </w:r>
            <w:proofErr w:type="spellEnd"/>
            <w:r>
              <w:t xml:space="preserve"> };</w:t>
            </w:r>
          </w:p>
          <w:p w14:paraId="4AB72D4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SetConsoleCursorPosition</w:t>
            </w:r>
            <w:proofErr w:type="spellEnd"/>
            <w:r>
              <w:t>(</w:t>
            </w:r>
            <w:proofErr w:type="gramEnd"/>
            <w:r>
              <w:t xml:space="preserve">o, </w:t>
            </w:r>
            <w:proofErr w:type="spellStart"/>
            <w:r>
              <w:t>coord</w:t>
            </w:r>
            <w:proofErr w:type="spellEnd"/>
            <w:r>
              <w:t>);</w:t>
            </w:r>
          </w:p>
          <w:p w14:paraId="704FDFAA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WriteConsole</w:t>
            </w:r>
            <w:proofErr w:type="spellEnd"/>
            <w:r>
              <w:t>(</w:t>
            </w:r>
            <w:proofErr w:type="gramEnd"/>
            <w:r>
              <w:t>o, buffer[</w:t>
            </w:r>
            <w:proofErr w:type="spellStart"/>
            <w:r>
              <w:t>sy</w:t>
            </w:r>
            <w:proofErr w:type="spellEnd"/>
            <w:r>
              <w:t>], 79, NULL, 0);</w:t>
            </w:r>
          </w:p>
          <w:p w14:paraId="434480C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}</w:t>
            </w:r>
          </w:p>
          <w:p w14:paraId="360D5498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if (count &lt;= 10) {</w:t>
            </w:r>
          </w:p>
          <w:p w14:paraId="38732030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("I Love You ——</w:t>
            </w:r>
            <w:proofErr w:type="gramStart"/>
            <w:r>
              <w:t>—</w:t>
            </w:r>
            <w:proofErr w:type="gramEnd"/>
            <w:r>
              <w:t>.Mua~\n");//</w:t>
            </w:r>
            <w:r>
              <w:t>表白内容</w:t>
            </w:r>
            <w:r>
              <w:t xml:space="preserve"> </w:t>
            </w:r>
          </w:p>
          <w:p w14:paraId="33A6AA87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            By </w:t>
            </w:r>
            <w:r>
              <w:t>编程爱我</w:t>
            </w:r>
            <w:r>
              <w:t xml:space="preserve">");// </w:t>
            </w:r>
            <w:r>
              <w:t>表白者的名字</w:t>
            </w:r>
            <w:r>
              <w:t xml:space="preserve"> </w:t>
            </w:r>
          </w:p>
          <w:p w14:paraId="1BE8D5C3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count++;</w:t>
            </w:r>
          </w:p>
          <w:p w14:paraId="4E5D4FB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}</w:t>
            </w:r>
          </w:p>
          <w:p w14:paraId="6CC7E9F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else {</w:t>
            </w:r>
          </w:p>
          <w:p w14:paraId="4C674AF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Are My Best Lover.\n");</w:t>
            </w:r>
          </w:p>
          <w:p w14:paraId="31B40CBF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           Stephen Ge");</w:t>
            </w:r>
          </w:p>
          <w:p w14:paraId="6359D081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count++;</w:t>
            </w:r>
          </w:p>
          <w:p w14:paraId="07A0CBE5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if (count &gt;= 20) {</w:t>
            </w:r>
          </w:p>
          <w:p w14:paraId="3EBABA4D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  <w:t>count = 0;</w:t>
            </w:r>
          </w:p>
          <w:p w14:paraId="1C89F8F6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r>
              <w:tab/>
              <w:t>}</w:t>
            </w:r>
          </w:p>
          <w:p w14:paraId="7420B8CD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  <w:t>}</w:t>
            </w:r>
          </w:p>
          <w:p w14:paraId="265E7C99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</w:r>
            <w:r>
              <w:tab/>
            </w:r>
            <w:proofErr w:type="gramStart"/>
            <w:r>
              <w:t>Sleep(</w:t>
            </w:r>
            <w:proofErr w:type="gramEnd"/>
            <w:r>
              <w:t>33);</w:t>
            </w:r>
          </w:p>
          <w:p w14:paraId="11DEB142" w14:textId="77777777" w:rsidR="00C31C29" w:rsidRDefault="00C31C29" w:rsidP="00C31C29">
            <w:pPr>
              <w:numPr>
                <w:ilvl w:val="0"/>
                <w:numId w:val="0"/>
              </w:numPr>
            </w:pPr>
            <w:r>
              <w:tab/>
              <w:t>}</w:t>
            </w:r>
          </w:p>
          <w:p w14:paraId="344E78F4" w14:textId="2742E2E1" w:rsidR="00C31C29" w:rsidRDefault="00C31C29" w:rsidP="00C31C29">
            <w:pPr>
              <w:numPr>
                <w:ilvl w:val="0"/>
                <w:numId w:val="0"/>
              </w:numPr>
            </w:pPr>
            <w:r>
              <w:t>}*/</w:t>
            </w:r>
          </w:p>
        </w:tc>
      </w:tr>
    </w:tbl>
    <w:p w14:paraId="11FCB535" w14:textId="26C07B29" w:rsidR="00C31C29" w:rsidRDefault="00C31C29" w:rsidP="00C31C29">
      <w:pPr>
        <w:numPr>
          <w:ilvl w:val="0"/>
          <w:numId w:val="0"/>
        </w:numPr>
      </w:pPr>
    </w:p>
    <w:p w14:paraId="4141A39E" w14:textId="77777777" w:rsidR="00C31C29" w:rsidRDefault="00C31C29" w:rsidP="00C31C29">
      <w:pPr>
        <w:numPr>
          <w:ilvl w:val="0"/>
          <w:numId w:val="0"/>
        </w:numPr>
      </w:pPr>
    </w:p>
    <w:p w14:paraId="0849C945" w14:textId="61700D41" w:rsidR="00E60475" w:rsidRPr="009E0443" w:rsidRDefault="00E60475" w:rsidP="00E60475">
      <w:pPr>
        <w:rPr>
          <w:color w:val="FF0000"/>
        </w:rPr>
      </w:pPr>
      <w:r w:rsidRPr="009E0443">
        <w:rPr>
          <w:rFonts w:hint="eastAsia"/>
          <w:color w:val="FF0000"/>
        </w:rPr>
        <w:t>版权声明</w:t>
      </w:r>
    </w:p>
    <w:p w14:paraId="550645A4" w14:textId="77777777" w:rsidR="00964443" w:rsidRPr="00964443" w:rsidRDefault="00964443" w:rsidP="00964443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964443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964443">
        <w:rPr>
          <w:rFonts w:ascii="宋体" w:hAnsi="宋体"/>
          <w:sz w:val="30"/>
          <w:szCs w:val="30"/>
        </w:rPr>
        <w:t>ZhantengZhang</w:t>
      </w:r>
      <w:proofErr w:type="spellEnd"/>
      <w:r w:rsidRPr="00964443">
        <w:rPr>
          <w:rFonts w:ascii="宋体" w:hAnsi="宋体"/>
          <w:sz w:val="30"/>
          <w:szCs w:val="30"/>
        </w:rPr>
        <w:t>.</w:t>
      </w:r>
    </w:p>
    <w:p w14:paraId="22B9740C" w14:textId="6CAA81C9" w:rsidR="00E60475" w:rsidRPr="00F0601E" w:rsidRDefault="00964443" w:rsidP="00964443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964443">
        <w:rPr>
          <w:rFonts w:ascii="宋体" w:hAnsi="宋体"/>
          <w:sz w:val="30"/>
          <w:szCs w:val="30"/>
        </w:rPr>
        <w:t>202030310284 张展腾</w:t>
      </w:r>
    </w:p>
    <w:sectPr w:rsidR="00E60475" w:rsidRPr="00F0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90B4" w14:textId="77777777" w:rsidR="004541B4" w:rsidRDefault="004541B4" w:rsidP="00E60475">
      <w:r>
        <w:separator/>
      </w:r>
    </w:p>
  </w:endnote>
  <w:endnote w:type="continuationSeparator" w:id="0">
    <w:p w14:paraId="1F21D962" w14:textId="77777777" w:rsidR="004541B4" w:rsidRDefault="004541B4" w:rsidP="00E6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7A9D" w14:textId="77777777" w:rsidR="004541B4" w:rsidRDefault="004541B4" w:rsidP="00E60475">
      <w:r>
        <w:separator/>
      </w:r>
    </w:p>
  </w:footnote>
  <w:footnote w:type="continuationSeparator" w:id="0">
    <w:p w14:paraId="3C251459" w14:textId="77777777" w:rsidR="004541B4" w:rsidRDefault="004541B4" w:rsidP="00E6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69AA"/>
    <w:multiLevelType w:val="hybridMultilevel"/>
    <w:tmpl w:val="470C24B0"/>
    <w:lvl w:ilvl="0" w:tplc="B6381682">
      <w:start w:val="1"/>
      <w:numFmt w:val="chineseCountingThousand"/>
      <w:pStyle w:val="a"/>
      <w:lvlText w:val="%1、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4B"/>
    <w:rsid w:val="00062BB9"/>
    <w:rsid w:val="00096A0F"/>
    <w:rsid w:val="0025540D"/>
    <w:rsid w:val="003366CD"/>
    <w:rsid w:val="004541B4"/>
    <w:rsid w:val="004B19F6"/>
    <w:rsid w:val="005B03D6"/>
    <w:rsid w:val="006343A9"/>
    <w:rsid w:val="00964443"/>
    <w:rsid w:val="009E0443"/>
    <w:rsid w:val="00A30E61"/>
    <w:rsid w:val="00A67729"/>
    <w:rsid w:val="00A8395F"/>
    <w:rsid w:val="00AE7C79"/>
    <w:rsid w:val="00B57ABE"/>
    <w:rsid w:val="00C31C29"/>
    <w:rsid w:val="00C90C85"/>
    <w:rsid w:val="00E33635"/>
    <w:rsid w:val="00E60475"/>
    <w:rsid w:val="00F0601E"/>
    <w:rsid w:val="00F85980"/>
    <w:rsid w:val="00F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29005"/>
  <w15:chartTrackingRefBased/>
  <w15:docId w15:val="{F172C986-F64B-41B2-8CD4-854CFD35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75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475"/>
    <w:rPr>
      <w:sz w:val="18"/>
      <w:szCs w:val="18"/>
    </w:rPr>
  </w:style>
  <w:style w:type="table" w:styleId="a7">
    <w:name w:val="Table Grid"/>
    <w:basedOn w:val="a1"/>
    <w:uiPriority w:val="39"/>
    <w:rsid w:val="00C3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7</cp:revision>
  <dcterms:created xsi:type="dcterms:W3CDTF">2021-11-19T11:18:00Z</dcterms:created>
  <dcterms:modified xsi:type="dcterms:W3CDTF">2021-12-19T05:38:00Z</dcterms:modified>
</cp:coreProperties>
</file>