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FA99" w14:textId="3F2A34F9" w:rsidR="00237756" w:rsidRPr="00FD46E2" w:rsidRDefault="003D066C" w:rsidP="00FD46E2">
      <w:pPr>
        <w:numPr>
          <w:ilvl w:val="0"/>
          <w:numId w:val="0"/>
        </w:numPr>
        <w:spacing w:line="360" w:lineRule="auto"/>
        <w:jc w:val="center"/>
        <w:rPr>
          <w:rFonts w:ascii="宋体" w:hAnsi="宋体"/>
          <w:b/>
          <w:bCs/>
          <w:sz w:val="52"/>
          <w:szCs w:val="52"/>
        </w:rPr>
      </w:pPr>
      <w:r w:rsidRPr="00FD46E2">
        <w:rPr>
          <w:rFonts w:ascii="宋体" w:hAnsi="宋体" w:hint="eastAsia"/>
          <w:b/>
          <w:bCs/>
          <w:sz w:val="52"/>
          <w:szCs w:val="52"/>
        </w:rPr>
        <w:t>第一次</w:t>
      </w:r>
      <w:r w:rsidR="00237756" w:rsidRPr="00FD46E2">
        <w:rPr>
          <w:rFonts w:ascii="宋体" w:hAnsi="宋体" w:hint="eastAsia"/>
          <w:b/>
          <w:bCs/>
          <w:sz w:val="52"/>
          <w:szCs w:val="52"/>
        </w:rPr>
        <w:t>实验报告</w:t>
      </w:r>
    </w:p>
    <w:p w14:paraId="06E07187" w14:textId="2955095C" w:rsidR="00237756" w:rsidRPr="000E016A" w:rsidRDefault="00237756" w:rsidP="00B22028">
      <w:pPr>
        <w:pStyle w:val="1"/>
      </w:pPr>
      <w:r w:rsidRPr="000E016A">
        <w:rPr>
          <w:rFonts w:hint="eastAsia"/>
        </w:rPr>
        <w:t>实验要求：</w:t>
      </w:r>
    </w:p>
    <w:p w14:paraId="29CCEF92" w14:textId="26448A3C" w:rsidR="00237756" w:rsidRPr="000E016A" w:rsidRDefault="00237756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noProof/>
          <w:sz w:val="24"/>
          <w:szCs w:val="24"/>
        </w:rPr>
        <w:drawing>
          <wp:inline distT="0" distB="0" distL="0" distR="0" wp14:anchorId="165F17D1" wp14:editId="4040F8D0">
            <wp:extent cx="5274310" cy="37376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060" cy="37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B71" w14:textId="358BF7A1" w:rsidR="00237756" w:rsidRPr="000E016A" w:rsidRDefault="00237756" w:rsidP="00B22028">
      <w:pPr>
        <w:pStyle w:val="1"/>
      </w:pPr>
      <w:r w:rsidRPr="000E016A">
        <w:rPr>
          <w:rFonts w:hint="eastAsia"/>
        </w:rPr>
        <w:t>感想心得：</w:t>
      </w:r>
    </w:p>
    <w:p w14:paraId="7DD5A9FD" w14:textId="71FCDBCC" w:rsidR="009A6894" w:rsidRPr="000E016A" w:rsidRDefault="009A6894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 w:hint="eastAsia"/>
          <w:sz w:val="24"/>
          <w:szCs w:val="24"/>
        </w:rPr>
        <w:t>首先是vs2017编译器与dev有很大的区别，dev比较简陋，而vs比较只能，通过vs创建的</w:t>
      </w:r>
      <w:proofErr w:type="spellStart"/>
      <w:r w:rsidRPr="000E016A">
        <w:rPr>
          <w:rFonts w:ascii="宋体" w:hAnsi="宋体" w:hint="eastAsia"/>
          <w:sz w:val="24"/>
          <w:szCs w:val="24"/>
        </w:rPr>
        <w:t>cpp</w:t>
      </w:r>
      <w:proofErr w:type="spellEnd"/>
      <w:r w:rsidRPr="000E016A">
        <w:rPr>
          <w:rFonts w:ascii="宋体" w:hAnsi="宋体" w:hint="eastAsia"/>
          <w:sz w:val="24"/>
          <w:szCs w:val="24"/>
        </w:rPr>
        <w:t>文件存在于一个项目里，而dev则生成包括</w:t>
      </w:r>
      <w:proofErr w:type="spellStart"/>
      <w:r w:rsidRPr="000E016A">
        <w:rPr>
          <w:rFonts w:ascii="宋体" w:hAnsi="宋体" w:hint="eastAsia"/>
          <w:sz w:val="24"/>
          <w:szCs w:val="24"/>
        </w:rPr>
        <w:t>cpp</w:t>
      </w:r>
      <w:proofErr w:type="spellEnd"/>
      <w:r w:rsidRPr="000E016A">
        <w:rPr>
          <w:rFonts w:ascii="宋体" w:hAnsi="宋体" w:hint="eastAsia"/>
          <w:sz w:val="24"/>
          <w:szCs w:val="24"/>
        </w:rPr>
        <w:t>的3个文件（我记得是三个）</w:t>
      </w:r>
    </w:p>
    <w:p w14:paraId="0C892549" w14:textId="04EE079A" w:rsidR="009A6894" w:rsidRPr="000E016A" w:rsidRDefault="009A6894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sz w:val="24"/>
          <w:szCs w:val="24"/>
        </w:rPr>
        <w:t>C</w:t>
      </w:r>
      <w:r w:rsidRPr="000E016A">
        <w:rPr>
          <w:rFonts w:ascii="宋体" w:hAnsi="宋体" w:hint="eastAsia"/>
          <w:sz w:val="24"/>
          <w:szCs w:val="24"/>
        </w:rPr>
        <w:t>++相对于c的头文件有所不同。也使用了c所没有的命名空间；</w:t>
      </w:r>
    </w:p>
    <w:p w14:paraId="4D44BF37" w14:textId="3702B48F" w:rsidR="006E732B" w:rsidRPr="000E016A" w:rsidRDefault="006E732B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sz w:val="24"/>
          <w:szCs w:val="24"/>
        </w:rPr>
        <w:t>Hello world</w:t>
      </w:r>
      <w:r w:rsidRPr="000E016A">
        <w:rPr>
          <w:rFonts w:ascii="宋体" w:hAnsi="宋体" w:hint="eastAsia"/>
          <w:sz w:val="24"/>
          <w:szCs w:val="24"/>
        </w:rPr>
        <w:t>这个字符串可以直接输出，输入年龄输出年龄没有实际意义。（应该是为了熟悉</w:t>
      </w:r>
      <w:proofErr w:type="spellStart"/>
      <w:r w:rsidRPr="000E016A">
        <w:rPr>
          <w:rFonts w:ascii="宋体" w:hAnsi="宋体" w:hint="eastAsia"/>
          <w:sz w:val="24"/>
          <w:szCs w:val="24"/>
        </w:rPr>
        <w:t>cout</w:t>
      </w:r>
      <w:proofErr w:type="spellEnd"/>
      <w:r w:rsidRPr="000E016A">
        <w:rPr>
          <w:rFonts w:ascii="宋体" w:hAnsi="宋体" w:hint="eastAsia"/>
          <w:sz w:val="24"/>
          <w:szCs w:val="24"/>
        </w:rPr>
        <w:t>和</w:t>
      </w:r>
      <w:proofErr w:type="spellStart"/>
      <w:r w:rsidRPr="000E016A">
        <w:rPr>
          <w:rFonts w:ascii="宋体" w:hAnsi="宋体" w:hint="eastAsia"/>
          <w:sz w:val="24"/>
          <w:szCs w:val="24"/>
        </w:rPr>
        <w:t>cin</w:t>
      </w:r>
      <w:proofErr w:type="spellEnd"/>
      <w:r w:rsidRPr="000E016A">
        <w:rPr>
          <w:rFonts w:ascii="宋体" w:hAnsi="宋体" w:hint="eastAsia"/>
          <w:sz w:val="24"/>
          <w:szCs w:val="24"/>
        </w:rPr>
        <w:t>）</w:t>
      </w:r>
    </w:p>
    <w:p w14:paraId="4F7C9A62" w14:textId="57D02627" w:rsidR="006E732B" w:rsidRPr="000E016A" w:rsidRDefault="006E732B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0E016A">
        <w:rPr>
          <w:rFonts w:ascii="宋体" w:hAnsi="宋体"/>
          <w:sz w:val="24"/>
          <w:szCs w:val="24"/>
        </w:rPr>
        <w:t>Cout</w:t>
      </w:r>
      <w:proofErr w:type="spellEnd"/>
      <w:r w:rsidRPr="000E016A">
        <w:rPr>
          <w:rFonts w:ascii="宋体" w:hAnsi="宋体"/>
          <w:sz w:val="24"/>
          <w:szCs w:val="24"/>
        </w:rPr>
        <w:t>&lt;</w:t>
      </w:r>
      <w:proofErr w:type="gramStart"/>
      <w:r w:rsidRPr="000E016A">
        <w:rPr>
          <w:rFonts w:ascii="宋体" w:hAnsi="宋体"/>
          <w:sz w:val="24"/>
          <w:szCs w:val="24"/>
        </w:rPr>
        <w:t>&lt;”hello</w:t>
      </w:r>
      <w:proofErr w:type="gramEnd"/>
      <w:r w:rsidRPr="000E016A">
        <w:rPr>
          <w:rFonts w:ascii="宋体" w:hAnsi="宋体"/>
          <w:sz w:val="24"/>
          <w:szCs w:val="24"/>
        </w:rPr>
        <w:t xml:space="preserve"> world”&lt;&lt;</w:t>
      </w:r>
      <w:proofErr w:type="spellStart"/>
      <w:r w:rsidRPr="000E016A">
        <w:rPr>
          <w:rFonts w:ascii="宋体" w:hAnsi="宋体"/>
          <w:sz w:val="24"/>
          <w:szCs w:val="24"/>
        </w:rPr>
        <w:t>endl</w:t>
      </w:r>
      <w:proofErr w:type="spellEnd"/>
      <w:r w:rsidRPr="000E016A">
        <w:rPr>
          <w:rFonts w:ascii="宋体" w:hAnsi="宋体"/>
          <w:sz w:val="24"/>
          <w:szCs w:val="24"/>
        </w:rPr>
        <w:t>;</w:t>
      </w:r>
    </w:p>
    <w:p w14:paraId="67548181" w14:textId="00804399" w:rsidR="006E732B" w:rsidRPr="000E016A" w:rsidRDefault="006E732B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 w:hint="eastAsia"/>
          <w:sz w:val="24"/>
          <w:szCs w:val="24"/>
        </w:rPr>
        <w:t>再者就是发现不能存在两个源文件，会报错。</w:t>
      </w:r>
    </w:p>
    <w:p w14:paraId="31307351" w14:textId="10C02972" w:rsidR="00237756" w:rsidRPr="000E016A" w:rsidRDefault="006E732B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 w:hint="eastAsia"/>
          <w:sz w:val="24"/>
          <w:szCs w:val="24"/>
        </w:rPr>
        <w:t>机房出现的调试时闪退，因为我用的自己的电脑，没有遇到，版本更高就可</w:t>
      </w:r>
      <w:r w:rsidRPr="000E016A">
        <w:rPr>
          <w:rFonts w:ascii="宋体" w:hAnsi="宋体" w:hint="eastAsia"/>
          <w:sz w:val="24"/>
          <w:szCs w:val="24"/>
        </w:rPr>
        <w:lastRenderedPageBreak/>
        <w:t>以解决。（我用的2</w:t>
      </w:r>
      <w:r w:rsidRPr="000E016A">
        <w:rPr>
          <w:rFonts w:ascii="宋体" w:hAnsi="宋体"/>
          <w:sz w:val="24"/>
          <w:szCs w:val="24"/>
        </w:rPr>
        <w:t>017</w:t>
      </w:r>
      <w:r w:rsidRPr="000E016A">
        <w:rPr>
          <w:rFonts w:ascii="宋体" w:hAnsi="宋体" w:hint="eastAsia"/>
          <w:sz w:val="24"/>
          <w:szCs w:val="24"/>
        </w:rPr>
        <w:t>，机房用的2</w:t>
      </w:r>
      <w:r w:rsidRPr="000E016A">
        <w:rPr>
          <w:rFonts w:ascii="宋体" w:hAnsi="宋体"/>
          <w:sz w:val="24"/>
          <w:szCs w:val="24"/>
        </w:rPr>
        <w:t>012</w:t>
      </w:r>
      <w:r w:rsidRPr="000E016A">
        <w:rPr>
          <w:rFonts w:ascii="宋体" w:hAnsi="宋体" w:hint="eastAsia"/>
          <w:sz w:val="24"/>
          <w:szCs w:val="24"/>
        </w:rPr>
        <w:t>）</w:t>
      </w:r>
      <w:r w:rsidR="00237756" w:rsidRPr="000E016A">
        <w:rPr>
          <w:rFonts w:ascii="宋体" w:hAnsi="宋体" w:hint="eastAsia"/>
          <w:sz w:val="24"/>
          <w:szCs w:val="24"/>
        </w:rPr>
        <w:t>或者使用2012版本的断点功能</w:t>
      </w:r>
      <w:r w:rsidR="009A6894" w:rsidRPr="000E016A">
        <w:rPr>
          <w:rFonts w:ascii="宋体" w:hAnsi="宋体" w:hint="eastAsia"/>
          <w:sz w:val="24"/>
          <w:szCs w:val="24"/>
        </w:rPr>
        <w:t>，即可解决报错的原因</w:t>
      </w:r>
      <w:r w:rsidR="00237756" w:rsidRPr="000E016A">
        <w:rPr>
          <w:rFonts w:ascii="宋体" w:hAnsi="宋体" w:hint="eastAsia"/>
          <w:sz w:val="24"/>
          <w:szCs w:val="24"/>
        </w:rPr>
        <w:t>。</w:t>
      </w:r>
    </w:p>
    <w:p w14:paraId="1DCF824B" w14:textId="481B11E6" w:rsidR="00330FC6" w:rsidRPr="000E016A" w:rsidRDefault="00237756" w:rsidP="00B22028">
      <w:pPr>
        <w:pStyle w:val="1"/>
      </w:pPr>
      <w:r w:rsidRPr="000E016A">
        <w:rPr>
          <w:rFonts w:hint="eastAsia"/>
        </w:rPr>
        <w:t>程序结果：</w:t>
      </w:r>
    </w:p>
    <w:p w14:paraId="23CDD368" w14:textId="5D3384AA" w:rsidR="00330FC6" w:rsidRPr="000E016A" w:rsidRDefault="00330FC6" w:rsidP="000E016A">
      <w:pPr>
        <w:widowControl/>
        <w:numPr>
          <w:ilvl w:val="0"/>
          <w:numId w:val="0"/>
        </w:num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0E016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746D7B3" wp14:editId="26246496">
            <wp:extent cx="5274310" cy="2854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9A66" w14:textId="72EF7420" w:rsidR="00CB5988" w:rsidRPr="000E016A" w:rsidRDefault="00CB5988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2032698E" w14:textId="57A84223" w:rsidR="00193671" w:rsidRPr="000E016A" w:rsidRDefault="00193671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noProof/>
          <w:sz w:val="24"/>
          <w:szCs w:val="24"/>
        </w:rPr>
        <w:drawing>
          <wp:inline distT="0" distB="0" distL="0" distR="0" wp14:anchorId="2CD08BC7" wp14:editId="0AE6A5ED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913D" w14:textId="5B11E8D5" w:rsidR="00901325" w:rsidRPr="000E016A" w:rsidRDefault="00237756" w:rsidP="000E016A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0E016A">
        <w:rPr>
          <w:rFonts w:ascii="宋体" w:hAnsi="宋体" w:cs="新宋体" w:hint="eastAsia"/>
          <w:color w:val="FF0000"/>
          <w:kern w:val="0"/>
          <w:sz w:val="24"/>
          <w:szCs w:val="24"/>
        </w:rPr>
        <w:t>实验代码（与图片中相同）：</w:t>
      </w:r>
    </w:p>
    <w:p w14:paraId="76BE004A" w14:textId="4FA2D9C4" w:rsidR="00901325" w:rsidRPr="000E016A" w:rsidRDefault="00B22028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891024" wp14:editId="4A43659E">
                <wp:simplePos x="0" y="0"/>
                <wp:positionH relativeFrom="column">
                  <wp:posOffset>114300</wp:posOffset>
                </wp:positionH>
                <wp:positionV relativeFrom="paragraph">
                  <wp:posOffset>3817620</wp:posOffset>
                </wp:positionV>
                <wp:extent cx="4257040" cy="4503420"/>
                <wp:effectExtent l="0" t="0" r="10160" b="1143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450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D9490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</w:t>
                            </w:r>
                            <w:r>
                              <w:t>版权声明</w:t>
                            </w:r>
                          </w:p>
                          <w:p w14:paraId="61794AA7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//Copyright 2021-2099 ZhantengZhang.</w:t>
                            </w:r>
                          </w:p>
                          <w:p w14:paraId="0531C9B4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//202030310284 </w:t>
                            </w:r>
                            <w:r>
                              <w:t>张展腾</w:t>
                            </w:r>
                            <w:r>
                              <w:t xml:space="preserve">  </w:t>
                            </w:r>
                          </w:p>
                          <w:p w14:paraId="6213BA7B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29E5F473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#include &lt;iostream&gt;</w:t>
                            </w:r>
                          </w:p>
                          <w:p w14:paraId="75DFAB9A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20C72C42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int add(int, int);</w:t>
                            </w:r>
                          </w:p>
                          <w:p w14:paraId="13F99674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int main()</w:t>
                            </w:r>
                          </w:p>
                          <w:p w14:paraId="690D95A3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49328294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int x, y, sum;</w:t>
                            </w:r>
                          </w:p>
                          <w:p w14:paraId="31C844FA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cout &lt;&lt; "Enter two numbers:" &lt;&lt; endl;</w:t>
                            </w:r>
                          </w:p>
                          <w:p w14:paraId="6B0B0329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cin &gt;&gt; x&gt;&gt;y;</w:t>
                            </w:r>
                          </w:p>
                          <w:p w14:paraId="20851BA8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sum = add(x,y);</w:t>
                            </w:r>
                          </w:p>
                          <w:p w14:paraId="2D82B4E7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cout &lt;&lt; sum &lt;&lt; endl;</w:t>
                            </w:r>
                          </w:p>
                          <w:p w14:paraId="0A62D697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int i=5000000000;</w:t>
                            </w:r>
                          </w:p>
                          <w:p w14:paraId="0CCF1C13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for(;i&gt;=1;i--);</w:t>
                            </w:r>
                          </w:p>
                          <w:p w14:paraId="0074C7BE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return 0;</w:t>
                            </w:r>
                          </w:p>
                          <w:p w14:paraId="1B1F7867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215AB9A0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int add(int a, int b)</w:t>
                            </w:r>
                          </w:p>
                          <w:p w14:paraId="308FE291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1AF38FAF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return a + b;</w:t>
                            </w:r>
                          </w:p>
                          <w:p w14:paraId="0CDBF4D9" w14:textId="77777777" w:rsidR="00BA64E5" w:rsidRDefault="00BA64E5" w:rsidP="00BA64E5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  <w:p w14:paraId="4D4B9FC0" w14:textId="0FDBBF10" w:rsidR="00B22028" w:rsidRDefault="00B22028" w:rsidP="00B22028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10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300.6pt;width:335.2pt;height:35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">
                <v:textbox>
                  <w:txbxContent>
                    <w:p w14:paraId="7C3D9490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//</w:t>
                      </w:r>
                      <w:r>
                        <w:t>版权声明</w:t>
                      </w:r>
                    </w:p>
                    <w:p w14:paraId="61794AA7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0531C9B4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//202030310284 </w:t>
                      </w:r>
                      <w:r>
                        <w:t>张展腾</w:t>
                      </w:r>
                      <w:r>
                        <w:t xml:space="preserve">  </w:t>
                      </w:r>
                    </w:p>
                    <w:p w14:paraId="6213BA7B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29E5F473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#include &lt;iostream&gt;</w:t>
                      </w:r>
                    </w:p>
                    <w:p w14:paraId="75DFAB9A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using namespace std;</w:t>
                      </w:r>
                    </w:p>
                    <w:p w14:paraId="20C72C42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int, int);</w:t>
                      </w:r>
                    </w:p>
                    <w:p w14:paraId="13F99674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90D95A3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49328294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int x, y, sum;</w:t>
                      </w:r>
                    </w:p>
                    <w:p w14:paraId="31C844FA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"Enter two numbers:"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B0B0329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x&gt;&gt;y;</w:t>
                      </w:r>
                    </w:p>
                    <w:p w14:paraId="20851BA8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sum = add(</w:t>
                      </w:r>
                      <w:proofErr w:type="spellStart"/>
                      <w:proofErr w:type="gramStart"/>
                      <w:r>
                        <w:t>x,y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2D82B4E7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sum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A62D697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=5000000000;</w:t>
                      </w:r>
                    </w:p>
                    <w:p w14:paraId="0CCF1C13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for</w:t>
                      </w:r>
                      <w:proofErr w:type="gramStart"/>
                      <w:r>
                        <w:t>(;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>&gt;=1;i--);</w:t>
                      </w:r>
                    </w:p>
                    <w:p w14:paraId="0074C7BE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return 0;</w:t>
                      </w:r>
                    </w:p>
                    <w:p w14:paraId="1B1F7867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  <w:p w14:paraId="215AB9A0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 a, int b)</w:t>
                      </w:r>
                    </w:p>
                    <w:p w14:paraId="308FE291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1AF38FAF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return a + b;</w:t>
                      </w:r>
                    </w:p>
                    <w:p w14:paraId="0CDBF4D9" w14:textId="77777777" w:rsidR="00BA64E5" w:rsidRDefault="00BA64E5" w:rsidP="00BA64E5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  <w:p w14:paraId="4D4B9FC0" w14:textId="0FDBBF10" w:rsidR="00B22028" w:rsidRDefault="00B22028" w:rsidP="00B22028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16A" w:rsidRPr="000E016A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FAB5C" wp14:editId="743150F7">
                <wp:simplePos x="0" y="0"/>
                <wp:positionH relativeFrom="column">
                  <wp:posOffset>114300</wp:posOffset>
                </wp:positionH>
                <wp:positionV relativeFrom="paragraph">
                  <wp:posOffset>144780</wp:posOffset>
                </wp:positionV>
                <wp:extent cx="4257040" cy="1404620"/>
                <wp:effectExtent l="0" t="0" r="1016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47965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//</w:t>
                            </w:r>
                            <w:r>
                              <w:t>版权声明</w:t>
                            </w:r>
                          </w:p>
                          <w:p w14:paraId="7461DCB3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//Copyright 2021-2099 </w:t>
                            </w:r>
                            <w:r>
                              <w:t>ZhantengZhang.</w:t>
                            </w:r>
                          </w:p>
                          <w:p w14:paraId="695CA407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 xml:space="preserve">//202030310284 </w:t>
                            </w:r>
                            <w:r>
                              <w:t>张展腾</w:t>
                            </w:r>
                            <w:r>
                              <w:t xml:space="preserve"> </w:t>
                            </w:r>
                          </w:p>
                          <w:p w14:paraId="220D9B0E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</w:p>
                          <w:p w14:paraId="7F021AE2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#</w:t>
                            </w:r>
                            <w:r>
                              <w:t>include  &lt;iostream&gt;</w:t>
                            </w:r>
                          </w:p>
                          <w:p w14:paraId="0ECE5627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using namespace std;</w:t>
                            </w:r>
                          </w:p>
                          <w:p w14:paraId="1CCBC7FF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int main()</w:t>
                            </w:r>
                          </w:p>
                          <w:p w14:paraId="50C45375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{</w:t>
                            </w:r>
                          </w:p>
                          <w:p w14:paraId="16C296D5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int age;</w:t>
                            </w:r>
                          </w:p>
                          <w:p w14:paraId="42212F5D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cout &lt;&lt; "please input your age:" &lt;&lt; endl;</w:t>
                            </w:r>
                          </w:p>
                          <w:p w14:paraId="0E22CF4A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cin &gt;&gt; age;</w:t>
                            </w:r>
                          </w:p>
                          <w:p w14:paraId="68770ED1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cout &lt;&lt; "hello world!I am " &lt;&lt; age &lt;&lt; endl;</w:t>
                            </w:r>
                          </w:p>
                          <w:p w14:paraId="3A8045F6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 xml:space="preserve">int i=500000000000; </w:t>
                            </w:r>
                          </w:p>
                          <w:p w14:paraId="6608C6A1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for(;i&gt;=1;i--);</w:t>
                            </w:r>
                          </w:p>
                          <w:p w14:paraId="79B90DA3" w14:textId="77777777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ab/>
                              <w:t>return 0;</w:t>
                            </w:r>
                          </w:p>
                          <w:p w14:paraId="18CACD3F" w14:textId="4B4D2FC8" w:rsidR="000E016A" w:rsidRDefault="000E016A" w:rsidP="000E016A">
                            <w:pPr>
                              <w:numPr>
                                <w:ilvl w:val="0"/>
                                <w:numId w:val="0"/>
                              </w:numPr>
                              <w:ind w:left="420" w:hanging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FAB5C" id="_x0000_s1027" type="#_x0000_t202" style="position:absolute;left:0;text-align:left;margin-left:9pt;margin-top:11.4pt;width:335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">
                <v:textbox style="mso-fit-shape-to-text:t">
                  <w:txbxContent>
                    <w:p w14:paraId="29747965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//</w:t>
                      </w:r>
                      <w:r>
                        <w:t>版权声明</w:t>
                      </w:r>
                    </w:p>
                    <w:p w14:paraId="7461DCB3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//Copyright 2021-2099 </w:t>
                      </w:r>
                      <w:proofErr w:type="spellStart"/>
                      <w:r>
                        <w:t>ZhantengZhang</w:t>
                      </w:r>
                      <w:proofErr w:type="spellEnd"/>
                      <w:r>
                        <w:t>.</w:t>
                      </w:r>
                    </w:p>
                    <w:p w14:paraId="695CA407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//202030310284 </w:t>
                      </w:r>
                      <w:r>
                        <w:t>张展腾</w:t>
                      </w:r>
                      <w:r>
                        <w:t xml:space="preserve"> </w:t>
                      </w:r>
                    </w:p>
                    <w:p w14:paraId="220D9B0E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</w:p>
                    <w:p w14:paraId="7F021AE2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#</w:t>
                      </w:r>
                      <w:proofErr w:type="gramStart"/>
                      <w:r>
                        <w:t>include  &lt;</w:t>
                      </w:r>
                      <w:proofErr w:type="gramEnd"/>
                      <w:r>
                        <w:t>iostream&gt;</w:t>
                      </w:r>
                    </w:p>
                    <w:p w14:paraId="0ECE5627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using namespace std;</w:t>
                      </w:r>
                    </w:p>
                    <w:p w14:paraId="1CCBC7FF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0C45375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{</w:t>
                      </w:r>
                    </w:p>
                    <w:p w14:paraId="16C296D5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int age;</w:t>
                      </w:r>
                    </w:p>
                    <w:p w14:paraId="42212F5D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"please input your age:"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E22CF4A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age;</w:t>
                      </w:r>
                    </w:p>
                    <w:p w14:paraId="68770ED1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"hello </w:t>
                      </w:r>
                      <w:proofErr w:type="spellStart"/>
                      <w:proofErr w:type="gramStart"/>
                      <w:r>
                        <w:t>world!I</w:t>
                      </w:r>
                      <w:proofErr w:type="spellEnd"/>
                      <w:proofErr w:type="gramEnd"/>
                      <w:r>
                        <w:t xml:space="preserve"> am " &lt;&lt; age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A8045F6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=500000000000; </w:t>
                      </w:r>
                    </w:p>
                    <w:p w14:paraId="6608C6A1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for</w:t>
                      </w:r>
                      <w:proofErr w:type="gramStart"/>
                      <w:r>
                        <w:t>(;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>&gt;=1;i--);</w:t>
                      </w:r>
                    </w:p>
                    <w:p w14:paraId="79B90DA3" w14:textId="77777777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ab/>
                        <w:t>return 0;</w:t>
                      </w:r>
                    </w:p>
                    <w:p w14:paraId="18CACD3F" w14:textId="4B4D2FC8" w:rsidR="000E016A" w:rsidRDefault="000E016A" w:rsidP="000E016A">
                      <w:pPr>
                        <w:numPr>
                          <w:ilvl w:val="0"/>
                          <w:numId w:val="0"/>
                        </w:numPr>
                        <w:ind w:left="420" w:hanging="420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16A" w:rsidRPr="000E016A">
        <w:rPr>
          <w:rFonts w:ascii="宋体" w:hAnsi="宋体"/>
          <w:sz w:val="24"/>
          <w:szCs w:val="24"/>
        </w:rPr>
        <w:t xml:space="preserve"> </w:t>
      </w:r>
    </w:p>
    <w:p w14:paraId="591E1648" w14:textId="77777777" w:rsidR="00901325" w:rsidRPr="000E016A" w:rsidRDefault="00901325" w:rsidP="000E016A">
      <w:pPr>
        <w:numPr>
          <w:ilvl w:val="0"/>
          <w:numId w:val="0"/>
        </w:numPr>
        <w:spacing w:line="360" w:lineRule="auto"/>
        <w:ind w:left="420" w:firstLineChars="200" w:firstLine="480"/>
        <w:rPr>
          <w:rFonts w:ascii="宋体" w:hAnsi="宋体"/>
          <w:color w:val="FF0000"/>
          <w:sz w:val="24"/>
          <w:szCs w:val="24"/>
        </w:rPr>
      </w:pPr>
    </w:p>
    <w:p w14:paraId="176A255A" w14:textId="41B515CB" w:rsidR="00901325" w:rsidRPr="000E016A" w:rsidRDefault="00901325" w:rsidP="00B22028">
      <w:pPr>
        <w:pStyle w:val="1"/>
      </w:pPr>
      <w:r w:rsidRPr="000E016A">
        <w:rPr>
          <w:rFonts w:hint="eastAsia"/>
        </w:rPr>
        <w:lastRenderedPageBreak/>
        <w:t>版权声明</w:t>
      </w:r>
    </w:p>
    <w:p w14:paraId="400F874D" w14:textId="40321BE3" w:rsidR="00D22312" w:rsidRPr="000E016A" w:rsidRDefault="00D22312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sz w:val="24"/>
          <w:szCs w:val="24"/>
        </w:rPr>
        <w:t xml:space="preserve">Copyright </w:t>
      </w:r>
      <w:r w:rsidRPr="000E016A">
        <w:rPr>
          <w:rFonts w:ascii="宋体" w:hAnsi="宋体" w:hint="eastAsia"/>
          <w:sz w:val="24"/>
          <w:szCs w:val="24"/>
        </w:rPr>
        <w:t>©</w:t>
      </w:r>
      <w:r w:rsidRPr="000E016A">
        <w:rPr>
          <w:rFonts w:ascii="宋体" w:hAnsi="宋体"/>
          <w:sz w:val="24"/>
          <w:szCs w:val="24"/>
        </w:rPr>
        <w:t xml:space="preserve">2021-2099 </w:t>
      </w:r>
      <w:proofErr w:type="spellStart"/>
      <w:r w:rsidRPr="000E016A">
        <w:rPr>
          <w:rFonts w:ascii="宋体" w:hAnsi="宋体"/>
          <w:sz w:val="24"/>
          <w:szCs w:val="24"/>
        </w:rPr>
        <w:t>ZhantengZhang</w:t>
      </w:r>
      <w:proofErr w:type="spellEnd"/>
      <w:r w:rsidRPr="000E016A">
        <w:rPr>
          <w:rFonts w:ascii="宋体" w:hAnsi="宋体"/>
          <w:sz w:val="24"/>
          <w:szCs w:val="24"/>
        </w:rPr>
        <w:t>.</w:t>
      </w:r>
    </w:p>
    <w:p w14:paraId="26D330B2" w14:textId="0FE61899" w:rsidR="00D22312" w:rsidRPr="000E016A" w:rsidRDefault="00D22312" w:rsidP="000E016A">
      <w:pPr>
        <w:numPr>
          <w:ilvl w:val="0"/>
          <w:numId w:val="0"/>
        </w:num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E016A">
        <w:rPr>
          <w:rFonts w:ascii="宋体" w:hAnsi="宋体"/>
          <w:sz w:val="24"/>
          <w:szCs w:val="24"/>
        </w:rPr>
        <w:t>202030310284 张展腾</w:t>
      </w:r>
    </w:p>
    <w:sectPr w:rsidR="00D22312" w:rsidRPr="000E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97AD" w14:textId="77777777" w:rsidR="004D70F2" w:rsidRDefault="004D70F2" w:rsidP="00237756">
      <w:r>
        <w:separator/>
      </w:r>
    </w:p>
  </w:endnote>
  <w:endnote w:type="continuationSeparator" w:id="0">
    <w:p w14:paraId="2EC00ACE" w14:textId="77777777" w:rsidR="004D70F2" w:rsidRDefault="004D70F2" w:rsidP="0023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5B1E" w14:textId="77777777" w:rsidR="004D70F2" w:rsidRDefault="004D70F2" w:rsidP="00237756">
      <w:r>
        <w:separator/>
      </w:r>
    </w:p>
  </w:footnote>
  <w:footnote w:type="continuationSeparator" w:id="0">
    <w:p w14:paraId="38B846CC" w14:textId="77777777" w:rsidR="004D70F2" w:rsidRDefault="004D70F2" w:rsidP="00237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B1E"/>
    <w:multiLevelType w:val="hybridMultilevel"/>
    <w:tmpl w:val="DDC43E0C"/>
    <w:lvl w:ilvl="0" w:tplc="7470738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9E"/>
    <w:rsid w:val="000E016A"/>
    <w:rsid w:val="00193671"/>
    <w:rsid w:val="00237756"/>
    <w:rsid w:val="00330FC6"/>
    <w:rsid w:val="003D066C"/>
    <w:rsid w:val="0049513F"/>
    <w:rsid w:val="004D70F2"/>
    <w:rsid w:val="00526EB7"/>
    <w:rsid w:val="0069705F"/>
    <w:rsid w:val="006A3C9E"/>
    <w:rsid w:val="006E732B"/>
    <w:rsid w:val="00712241"/>
    <w:rsid w:val="007D2C64"/>
    <w:rsid w:val="00901325"/>
    <w:rsid w:val="009A6894"/>
    <w:rsid w:val="00AE217B"/>
    <w:rsid w:val="00B22028"/>
    <w:rsid w:val="00BA64E5"/>
    <w:rsid w:val="00C8052D"/>
    <w:rsid w:val="00CB5988"/>
    <w:rsid w:val="00D22312"/>
    <w:rsid w:val="00D47F82"/>
    <w:rsid w:val="00DD01CC"/>
    <w:rsid w:val="00FC0AF4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5F8E1"/>
  <w15:chartTrackingRefBased/>
  <w15:docId w15:val="{050ECC13-B51D-4F02-A51A-3B69CED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EB7"/>
    <w:pPr>
      <w:widowControl w:val="0"/>
      <w:numPr>
        <w:numId w:val="1"/>
      </w:numPr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22028"/>
    <w:pPr>
      <w:keepNext/>
      <w:keepLines/>
      <w:spacing w:before="340" w:after="330" w:line="578" w:lineRule="auto"/>
      <w:outlineLvl w:val="0"/>
    </w:pPr>
    <w:rPr>
      <w:b/>
      <w:bCs/>
      <w:color w:val="FF0000"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7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2028"/>
    <w:rPr>
      <w:rFonts w:eastAsia="宋体"/>
      <w:b/>
      <w:bCs/>
      <w:color w:val="FF0000"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13</cp:revision>
  <dcterms:created xsi:type="dcterms:W3CDTF">2021-10-22T13:05:00Z</dcterms:created>
  <dcterms:modified xsi:type="dcterms:W3CDTF">2021-12-19T05:38:00Z</dcterms:modified>
</cp:coreProperties>
</file>