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A90F" w14:textId="208CFDDC" w:rsidR="000346FD" w:rsidRPr="00253353" w:rsidRDefault="00B733AA" w:rsidP="00253353">
      <w:pPr>
        <w:numPr>
          <w:ilvl w:val="0"/>
          <w:numId w:val="0"/>
        </w:numPr>
        <w:spacing w:line="360" w:lineRule="auto"/>
        <w:jc w:val="center"/>
        <w:rPr>
          <w:rFonts w:ascii="宋体" w:hAnsi="宋体"/>
          <w:b/>
          <w:bCs/>
          <w:sz w:val="52"/>
          <w:szCs w:val="52"/>
        </w:rPr>
      </w:pPr>
      <w:r w:rsidRPr="00253353">
        <w:rPr>
          <w:rFonts w:ascii="宋体" w:hAnsi="宋体" w:hint="eastAsia"/>
          <w:b/>
          <w:bCs/>
          <w:sz w:val="52"/>
          <w:szCs w:val="52"/>
        </w:rPr>
        <w:t>第三次</w:t>
      </w:r>
      <w:r w:rsidR="00BF0914" w:rsidRPr="00253353">
        <w:rPr>
          <w:rFonts w:ascii="宋体" w:hAnsi="宋体" w:hint="eastAsia"/>
          <w:b/>
          <w:bCs/>
          <w:sz w:val="52"/>
          <w:szCs w:val="52"/>
        </w:rPr>
        <w:t>实验报告</w:t>
      </w:r>
    </w:p>
    <w:p w14:paraId="3A395753" w14:textId="2CF094BC" w:rsidR="00BF0914" w:rsidRPr="00B733AA" w:rsidRDefault="00BF0914" w:rsidP="00BF0914">
      <w:pPr>
        <w:rPr>
          <w:rFonts w:ascii="宋体" w:hAnsi="宋体"/>
          <w:color w:val="FF0000"/>
          <w:szCs w:val="21"/>
        </w:rPr>
      </w:pPr>
      <w:r w:rsidRPr="00B733AA">
        <w:rPr>
          <w:rFonts w:ascii="宋体" w:hAnsi="宋体" w:hint="eastAsia"/>
          <w:color w:val="FF0000"/>
          <w:szCs w:val="21"/>
        </w:rPr>
        <w:t>实验要求</w:t>
      </w:r>
    </w:p>
    <w:p w14:paraId="2486C831" w14:textId="63F65584" w:rsidR="00BF0914" w:rsidRPr="00BF0914" w:rsidRDefault="00841335" w:rsidP="00BF0914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  <w:r w:rsidRPr="00841335">
        <w:rPr>
          <w:rFonts w:ascii="宋体" w:hAnsi="宋体"/>
          <w:noProof/>
          <w:szCs w:val="21"/>
        </w:rPr>
        <w:drawing>
          <wp:inline distT="0" distB="0" distL="0" distR="0" wp14:anchorId="5FC2BC19" wp14:editId="3E8560D0">
            <wp:extent cx="2392698" cy="1438326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785" cy="14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335">
        <w:rPr>
          <w:rFonts w:ascii="宋体" w:hAnsi="宋体"/>
          <w:noProof/>
          <w:szCs w:val="21"/>
        </w:rPr>
        <w:drawing>
          <wp:inline distT="0" distB="0" distL="0" distR="0" wp14:anchorId="7C3BA661" wp14:editId="75555B10">
            <wp:extent cx="2407096" cy="153508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7387" cy="154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FB4C" w14:textId="52ED2D09" w:rsidR="00BF0914" w:rsidRPr="00B733AA" w:rsidRDefault="00BF0914" w:rsidP="00BF0914">
      <w:pPr>
        <w:rPr>
          <w:rFonts w:ascii="宋体" w:hAnsi="宋体"/>
          <w:color w:val="FF0000"/>
          <w:szCs w:val="21"/>
        </w:rPr>
      </w:pPr>
      <w:r w:rsidRPr="00B733AA">
        <w:rPr>
          <w:rFonts w:ascii="宋体" w:hAnsi="宋体" w:hint="eastAsia"/>
          <w:color w:val="FF0000"/>
          <w:szCs w:val="21"/>
        </w:rPr>
        <w:t>心得体会</w:t>
      </w:r>
    </w:p>
    <w:p w14:paraId="47F3C30F" w14:textId="4EE7E478" w:rsidR="005D60A8" w:rsidRDefault="005D60A8" w:rsidP="00841335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第一个实验，就是往里代数，自己体会一下代码走的过程，第二个实验才是真功夫。</w:t>
      </w:r>
    </w:p>
    <w:p w14:paraId="6FE5A595" w14:textId="20D2898E" w:rsidR="00841335" w:rsidRDefault="00841335" w:rsidP="00841335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第三次上机是我觉得最难的一次上机，课上做的实验在“自己”这个项目文件里，当时想用多文件做，但是报错，也没什么思路。截图如下</w:t>
      </w:r>
    </w:p>
    <w:p w14:paraId="00A8FB58" w14:textId="36E57F6F" w:rsidR="005D60A8" w:rsidRDefault="005D60A8" w:rsidP="00841335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  <w:r w:rsidRPr="005D60A8">
        <w:rPr>
          <w:rFonts w:ascii="宋体" w:hAnsi="宋体"/>
          <w:noProof/>
          <w:szCs w:val="21"/>
        </w:rPr>
        <w:drawing>
          <wp:inline distT="0" distB="0" distL="0" distR="0" wp14:anchorId="6B52D8F0" wp14:editId="2323FE74">
            <wp:extent cx="5362833" cy="24083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05" cy="24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9041" w14:textId="3134B20D" w:rsidR="005D60A8" w:rsidRDefault="005D60A8" w:rsidP="00841335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后来自己又重新回去做了一遍，做出来了，项目文件名叫“work”</w:t>
      </w:r>
    </w:p>
    <w:p w14:paraId="4D9F6A20" w14:textId="30A9AD13" w:rsidR="005D60A8" w:rsidRDefault="005D60A8" w:rsidP="00841335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这次上机虽然讲的</w:t>
      </w:r>
      <w:proofErr w:type="gramStart"/>
      <w:r>
        <w:rPr>
          <w:rFonts w:ascii="宋体" w:hAnsi="宋体" w:hint="eastAsia"/>
          <w:szCs w:val="21"/>
        </w:rPr>
        <w:t>是</w:t>
      </w:r>
      <w:r w:rsidR="00C05F55">
        <w:rPr>
          <w:rFonts w:ascii="宋体" w:hAnsi="宋体" w:hint="eastAsia"/>
          <w:szCs w:val="21"/>
        </w:rPr>
        <w:t>析构</w:t>
      </w:r>
      <w:proofErr w:type="gramEnd"/>
      <w:r w:rsidR="00C05F55">
        <w:rPr>
          <w:rFonts w:ascii="宋体" w:hAnsi="宋体" w:hint="eastAsia"/>
          <w:szCs w:val="21"/>
        </w:rPr>
        <w:t>函数和解析函数，但是我觉得主要的算法还是C，比如冒泡排序或者选择排序，当时</w:t>
      </w:r>
      <w:proofErr w:type="gramStart"/>
      <w:r w:rsidR="00C05F55">
        <w:rPr>
          <w:rFonts w:ascii="宋体" w:hAnsi="宋体" w:hint="eastAsia"/>
          <w:szCs w:val="21"/>
        </w:rPr>
        <w:t>做成绩的排序想</w:t>
      </w:r>
      <w:proofErr w:type="gramEnd"/>
      <w:r w:rsidR="00C05F55">
        <w:rPr>
          <w:rFonts w:ascii="宋体" w:hAnsi="宋体" w:hint="eastAsia"/>
          <w:szCs w:val="21"/>
        </w:rPr>
        <w:t>了半天，后来发现成绩排好了但是姓名又对不上。然后就运用二维数组来分别储存姓名和成绩。在成绩做变换的同时，姓名也跟着排序，这样就对的上了，这个才是我觉得此次实验难的地方。</w:t>
      </w:r>
    </w:p>
    <w:p w14:paraId="75F60FA6" w14:textId="60107C5F" w:rsidR="005D60A8" w:rsidRPr="00BF0914" w:rsidRDefault="005D60A8" w:rsidP="00841335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</w:p>
    <w:p w14:paraId="16634E35" w14:textId="73802173" w:rsidR="00BF0914" w:rsidRPr="00B733AA" w:rsidRDefault="00016265" w:rsidP="00BF0914">
      <w:pPr>
        <w:rPr>
          <w:rFonts w:ascii="宋体" w:hAnsi="宋体"/>
          <w:color w:val="FF0000"/>
          <w:szCs w:val="21"/>
        </w:rPr>
      </w:pPr>
      <w:r w:rsidRPr="005A3093">
        <w:rPr>
          <w:rFonts w:ascii="宋体" w:hAnsi="宋体"/>
          <w:noProof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28F5C699" wp14:editId="43682953">
            <wp:simplePos x="0" y="0"/>
            <wp:positionH relativeFrom="column">
              <wp:posOffset>266700</wp:posOffset>
            </wp:positionH>
            <wp:positionV relativeFrom="paragraph">
              <wp:posOffset>228600</wp:posOffset>
            </wp:positionV>
            <wp:extent cx="5274310" cy="2711450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914" w:rsidRPr="00B733AA">
        <w:rPr>
          <w:rFonts w:ascii="宋体" w:hAnsi="宋体" w:hint="eastAsia"/>
          <w:color w:val="FF0000"/>
          <w:szCs w:val="21"/>
        </w:rPr>
        <w:t>实验代码与程序结果</w:t>
      </w:r>
    </w:p>
    <w:p w14:paraId="0D90201D" w14:textId="78616D2B" w:rsidR="005D60A8" w:rsidRDefault="005D60A8" w:rsidP="005D60A8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  <w:r w:rsidRPr="005D60A8">
        <w:rPr>
          <w:rFonts w:ascii="宋体" w:hAnsi="宋体"/>
          <w:noProof/>
          <w:szCs w:val="21"/>
        </w:rPr>
        <w:drawing>
          <wp:inline distT="0" distB="0" distL="0" distR="0" wp14:anchorId="55DFBFA3" wp14:editId="74169156">
            <wp:extent cx="5274310" cy="2832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FE76" w14:textId="188A9E7A" w:rsidR="00C05F55" w:rsidRDefault="00C05F55" w:rsidP="005D60A8">
      <w:pPr>
        <w:numPr>
          <w:ilvl w:val="0"/>
          <w:numId w:val="0"/>
        </w:numPr>
        <w:ind w:left="420"/>
        <w:rPr>
          <w:noProof/>
        </w:rPr>
      </w:pPr>
      <w:r w:rsidRPr="00C05F55">
        <w:rPr>
          <w:rFonts w:ascii="宋体" w:hAnsi="宋体"/>
          <w:noProof/>
          <w:szCs w:val="21"/>
        </w:rPr>
        <w:lastRenderedPageBreak/>
        <w:drawing>
          <wp:inline distT="0" distB="0" distL="0" distR="0" wp14:anchorId="21254D32" wp14:editId="2F0F3B6D">
            <wp:extent cx="4038950" cy="43513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F55">
        <w:rPr>
          <w:noProof/>
        </w:rPr>
        <w:t xml:space="preserve"> </w:t>
      </w:r>
      <w:r w:rsidRPr="00C05F55">
        <w:rPr>
          <w:rFonts w:ascii="宋体" w:hAnsi="宋体"/>
          <w:noProof/>
          <w:szCs w:val="21"/>
        </w:rPr>
        <w:drawing>
          <wp:inline distT="0" distB="0" distL="0" distR="0" wp14:anchorId="0FF7DE33" wp14:editId="331412C2">
            <wp:extent cx="4107536" cy="407705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F55">
        <w:rPr>
          <w:noProof/>
        </w:rPr>
        <w:t xml:space="preserve"> </w:t>
      </w:r>
      <w:r w:rsidRPr="00C05F55">
        <w:rPr>
          <w:noProof/>
        </w:rPr>
        <w:lastRenderedPageBreak/>
        <w:drawing>
          <wp:inline distT="0" distB="0" distL="0" distR="0" wp14:anchorId="3C18BAF3" wp14:editId="1BC8C988">
            <wp:extent cx="5250635" cy="4160881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414" w:rsidRPr="00532414">
        <w:rPr>
          <w:noProof/>
        </w:rPr>
        <w:t xml:space="preserve"> </w:t>
      </w:r>
      <w:r w:rsidR="00532414" w:rsidRPr="00532414">
        <w:rPr>
          <w:noProof/>
        </w:rPr>
        <w:drawing>
          <wp:inline distT="0" distB="0" distL="0" distR="0" wp14:anchorId="50AC1344" wp14:editId="746BFA61">
            <wp:extent cx="4130398" cy="409991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414" w:rsidRPr="00532414">
        <w:rPr>
          <w:noProof/>
        </w:rPr>
        <w:t xml:space="preserve"> </w:t>
      </w:r>
      <w:r w:rsidR="00532414" w:rsidRPr="00532414">
        <w:rPr>
          <w:noProof/>
        </w:rPr>
        <w:lastRenderedPageBreak/>
        <w:drawing>
          <wp:inline distT="0" distB="0" distL="0" distR="0" wp14:anchorId="3773017F" wp14:editId="520D3EAD">
            <wp:extent cx="4069433" cy="318543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414" w:rsidRPr="00532414">
        <w:rPr>
          <w:noProof/>
        </w:rPr>
        <w:t xml:space="preserve"> </w:t>
      </w:r>
      <w:r w:rsidR="00532414" w:rsidRPr="00532414">
        <w:rPr>
          <w:noProof/>
        </w:rPr>
        <w:drawing>
          <wp:inline distT="0" distB="0" distL="0" distR="0" wp14:anchorId="26C952D9" wp14:editId="147C0981">
            <wp:extent cx="2156647" cy="19280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5B0E" w14:textId="42135280" w:rsidR="005A3093" w:rsidRPr="00BF0914" w:rsidRDefault="005A3093" w:rsidP="005D60A8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  <w:r w:rsidRPr="005A3093">
        <w:rPr>
          <w:rFonts w:ascii="宋体" w:hAnsi="宋体"/>
          <w:noProof/>
          <w:szCs w:val="21"/>
        </w:rPr>
        <w:drawing>
          <wp:inline distT="0" distB="0" distL="0" distR="0" wp14:anchorId="7A50C0F4" wp14:editId="7A1AAEE5">
            <wp:extent cx="5274310" cy="27114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F77E" w14:textId="39446D8C" w:rsidR="00BF0914" w:rsidRPr="00B733AA" w:rsidRDefault="00BF0914" w:rsidP="00BF0914">
      <w:pPr>
        <w:rPr>
          <w:rFonts w:ascii="宋体" w:hAnsi="宋体"/>
          <w:color w:val="FF0000"/>
          <w:szCs w:val="21"/>
        </w:rPr>
      </w:pPr>
      <w:r w:rsidRPr="00B733AA">
        <w:rPr>
          <w:rFonts w:ascii="宋体" w:hAnsi="宋体" w:hint="eastAsia"/>
          <w:color w:val="FF0000"/>
          <w:szCs w:val="21"/>
        </w:rPr>
        <w:t>版权声明</w:t>
      </w:r>
    </w:p>
    <w:p w14:paraId="5FB05B21" w14:textId="77777777" w:rsidR="00563977" w:rsidRPr="00563977" w:rsidRDefault="00563977" w:rsidP="00563977">
      <w:pPr>
        <w:numPr>
          <w:ilvl w:val="0"/>
          <w:numId w:val="0"/>
        </w:numPr>
        <w:ind w:left="420"/>
        <w:rPr>
          <w:rFonts w:ascii="宋体" w:hAnsi="宋体"/>
          <w:sz w:val="30"/>
          <w:szCs w:val="30"/>
        </w:rPr>
      </w:pPr>
      <w:r w:rsidRPr="00563977">
        <w:rPr>
          <w:rFonts w:ascii="宋体" w:hAnsi="宋体"/>
          <w:sz w:val="30"/>
          <w:szCs w:val="30"/>
        </w:rPr>
        <w:t xml:space="preserve">Copyright ©2021-2099 </w:t>
      </w:r>
      <w:proofErr w:type="spellStart"/>
      <w:r w:rsidRPr="00563977">
        <w:rPr>
          <w:rFonts w:ascii="宋体" w:hAnsi="宋体"/>
          <w:sz w:val="30"/>
          <w:szCs w:val="30"/>
        </w:rPr>
        <w:t>ZhantengZhang</w:t>
      </w:r>
      <w:proofErr w:type="spellEnd"/>
      <w:r w:rsidRPr="00563977">
        <w:rPr>
          <w:rFonts w:ascii="宋体" w:hAnsi="宋体"/>
          <w:sz w:val="30"/>
          <w:szCs w:val="30"/>
        </w:rPr>
        <w:t>.</w:t>
      </w:r>
    </w:p>
    <w:p w14:paraId="112B6875" w14:textId="0BA4D7C2" w:rsidR="00841335" w:rsidRPr="00B733AA" w:rsidRDefault="00563977" w:rsidP="00563977">
      <w:pPr>
        <w:numPr>
          <w:ilvl w:val="0"/>
          <w:numId w:val="0"/>
        </w:numPr>
        <w:ind w:left="420"/>
        <w:rPr>
          <w:rFonts w:ascii="宋体" w:hAnsi="宋体"/>
          <w:sz w:val="30"/>
          <w:szCs w:val="30"/>
        </w:rPr>
      </w:pPr>
      <w:r w:rsidRPr="00563977">
        <w:rPr>
          <w:rFonts w:ascii="宋体" w:hAnsi="宋体"/>
          <w:sz w:val="30"/>
          <w:szCs w:val="30"/>
        </w:rPr>
        <w:lastRenderedPageBreak/>
        <w:t>202030310284 张展腾</w:t>
      </w:r>
    </w:p>
    <w:sectPr w:rsidR="00841335" w:rsidRPr="00B73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322B2" w14:textId="77777777" w:rsidR="00F90BCF" w:rsidRDefault="00F90BCF" w:rsidP="00BF0914">
      <w:r>
        <w:separator/>
      </w:r>
    </w:p>
  </w:endnote>
  <w:endnote w:type="continuationSeparator" w:id="0">
    <w:p w14:paraId="6A006EBD" w14:textId="77777777" w:rsidR="00F90BCF" w:rsidRDefault="00F90BCF" w:rsidP="00BF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12382" w14:textId="77777777" w:rsidR="00F90BCF" w:rsidRDefault="00F90BCF" w:rsidP="00BF0914">
      <w:r>
        <w:separator/>
      </w:r>
    </w:p>
  </w:footnote>
  <w:footnote w:type="continuationSeparator" w:id="0">
    <w:p w14:paraId="0383A0E8" w14:textId="77777777" w:rsidR="00F90BCF" w:rsidRDefault="00F90BCF" w:rsidP="00BF0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26D2"/>
    <w:multiLevelType w:val="hybridMultilevel"/>
    <w:tmpl w:val="07FE17C2"/>
    <w:lvl w:ilvl="0" w:tplc="F2D0B654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73"/>
    <w:rsid w:val="00016265"/>
    <w:rsid w:val="000346FD"/>
    <w:rsid w:val="000914E1"/>
    <w:rsid w:val="00253353"/>
    <w:rsid w:val="002C0352"/>
    <w:rsid w:val="00532414"/>
    <w:rsid w:val="00563977"/>
    <w:rsid w:val="005A3093"/>
    <w:rsid w:val="005D60A8"/>
    <w:rsid w:val="00766873"/>
    <w:rsid w:val="00841335"/>
    <w:rsid w:val="00A9019D"/>
    <w:rsid w:val="00B733AA"/>
    <w:rsid w:val="00BF0914"/>
    <w:rsid w:val="00C05F55"/>
    <w:rsid w:val="00D94CB3"/>
    <w:rsid w:val="00E713E3"/>
    <w:rsid w:val="00F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374DE"/>
  <w15:chartTrackingRefBased/>
  <w15:docId w15:val="{9CB8449A-201D-45F5-BBC9-B2E51109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14"/>
    <w:pPr>
      <w:widowControl w:val="0"/>
      <w:numPr>
        <w:numId w:val="1"/>
      </w:numPr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09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0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09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展腾</cp:lastModifiedBy>
  <cp:revision>8</cp:revision>
  <dcterms:created xsi:type="dcterms:W3CDTF">2021-12-13T11:25:00Z</dcterms:created>
  <dcterms:modified xsi:type="dcterms:W3CDTF">2021-12-19T05:38:00Z</dcterms:modified>
</cp:coreProperties>
</file>