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上机实验1</w:t>
      </w: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学号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：202030310091 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姓名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：张焕煜 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班级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：电自2005</w:t>
      </w:r>
    </w:p>
    <w:p>
      <w:pPr>
        <w:rPr>
          <w:rFonts w:hint="eastAsia" w:ascii="宋体" w:hAnsi="宋体" w:eastAsia="宋体" w:cs="宋体"/>
          <w:b/>
          <w:bCs/>
          <w:sz w:val="28"/>
          <w:szCs w:val="36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 xml:space="preserve">一 </w:t>
      </w:r>
      <w:r>
        <w:rPr>
          <w:rFonts w:hint="eastAsia" w:ascii="宋体" w:hAnsi="宋体" w:eastAsia="宋体" w:cs="宋体"/>
          <w:b/>
          <w:bCs/>
          <w:sz w:val="28"/>
          <w:szCs w:val="36"/>
        </w:rPr>
        <w:t>程序代码</w:t>
      </w: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sz w:val="28"/>
          <w:szCs w:val="36"/>
          <w:lang w:eastAsia="zh-CN"/>
        </w:rPr>
        <w:t>：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#include&lt;iostream&gt;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int main()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{ 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string name;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cout&lt;&lt;"Please input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my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name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; "&lt;&lt;endl;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cin&gt;&gt;name;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cout&lt;&lt;"Hello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world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, i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am "&lt;&lt;name&lt;&lt;"."&lt;&lt;endl;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return 0;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程序结果1：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809490" cy="3606800"/>
            <wp:effectExtent l="0" t="0" r="3810" b="0"/>
            <wp:docPr id="1" name="图片 1" descr="C:/Users/炳煜/AppData/Local/Temp/picturecompress_20211219190140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/Users/炳煜/AppData/Local/Temp/picturecompress_20211219190140/output_1.jpgoutput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二 程序代码2：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#include&lt;iostream&gt;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int add(int a, int b)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int c;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c=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a+b;</w:t>
      </w:r>
    </w:p>
    <w:p>
      <w:p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return c;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int main()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int x,y,sum;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cout&lt;&lt;"Enter two numbers:"&lt;&lt;endl;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cin&gt;&gt;x&gt;&gt;y;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sum=add(x,y);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cout&lt;&lt;"x+y="&lt;&lt;sum&lt;&lt;endl;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return 0;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程序结果2：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555365"/>
            <wp:effectExtent l="0" t="0" r="3810" b="635"/>
            <wp:docPr id="2" name="图片 2" descr="C:/Users/炳煜/AppData/Local/Temp/picturecompress_20211219190333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/Users/炳煜/AppData/Local/Temp/picturecompress_20211219190333/output_1.jpgoutput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三 感想心得:</w:t>
      </w:r>
    </w:p>
    <w:p>
      <w:pPr>
        <w:rPr>
          <w:rFonts w:hint="default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第一次编写c++程序，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以为很简单，结果和想象中有很大的区别，不能轻视c++，输入输出就有很大的不同，继续努力！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C4CA4"/>
    <w:rsid w:val="3DFC4CA4"/>
    <w:rsid w:val="4539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2021-12-19T10:59:00Z</dcterms:created>
  <dc:creator>炳煜</dc:creator>
  <cp:lastModifiedBy>炳煜</cp:lastModifiedBy>
  <dcterms:modified xsi:type="dcterms:W3CDTF">2021-12-19T11:58:00Z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33D382337A014192A8FCD599AF0A56CB</vt:lpwstr>
  </property>
</Properties>
</file>