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念圣 202030310308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Copyright @2021-2099 baizihan. All rights reserved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学习过C语言后的我们开始学习C++程序语言，我感觉C++语言与C语言有许多异曲同工之处，学好C语言可以让我们学习C++更简单。C++是有一定难度却又非常有趣的科目，而且对我们的未来工作和学习有很大的帮助。C++语言是面向对象的一种编程语言，就想以后可能学习的JAVA语言一样，在市场上的应用性很强，所以对我们来说十分有用处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</w:rPr>
        <w:t>学习到现在对C++语言的学习我有以下心得：在对C++语言学习时，一定要了解什么是C++语言以及C++的构成。在面向对象的程序设计中，对象具有状态和行为，将状态保存在成员变量中，行为通过成员函数实现。类能对对象的行为进行描述，而结构体只能对对象的状态进行描述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</w:rPr>
        <w:t>学习C++语言是需要技巧的，我认为学习C++的最好办法就是先理解然后上机实现，实践是检验真理的唯一标准。代码数量的积累对于一个程序员来说很重要，学习C++先从简单的代码块开始记忆，反复记忆。按时完成老师布置的任务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</w:rPr>
        <w:t>学习C++可以通过看一些别人编的程序的代码来提高自己的水平，每个人的思路不同，所以编出的代码也就不同，吸取各种思路对我们学习C++有很大的帮助。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</w:rPr>
        <w:t>学习C++还需要及时与别人讨论，一串代码可以团队合作，每个人编一部分的代码最后总和在一起，一起寻找问题，从合作中进步寻找自己的错误是学习C++的好办法。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D52F3"/>
    <w:rsid w:val="306C3FB4"/>
    <w:rsid w:val="4ABD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2021-09-21T14:43:00Z</dcterms:created>
  <dc:creator>86182</dc:creator>
  <cp:lastModifiedBy>86182</cp:lastModifiedBy>
  <dcterms:modified xsi:type="dcterms:W3CDTF">2021-09-21T14:52:37Z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09C1231B46FD4677A157D1A141F3ABCF</vt:lpwstr>
  </property>
</Properties>
</file>