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F37C8" w14:textId="77777777" w:rsidR="00C303BA" w:rsidRDefault="00C303BA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14:paraId="35DACE57" w14:textId="3F7F52C1" w:rsidR="00C303BA" w:rsidRDefault="00C303BA" w:rsidP="00C303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C303BA">
        <w:rPr>
          <w:rFonts w:ascii="新宋体" w:eastAsia="新宋体" w:cs="新宋体" w:hint="eastAsia"/>
          <w:kern w:val="0"/>
          <w:sz w:val="40"/>
          <w:szCs w:val="40"/>
          <w:highlight w:val="white"/>
        </w:rPr>
        <w:t>实验一</w:t>
      </w:r>
    </w:p>
    <w:p w14:paraId="3148192D" w14:textId="6F5BF534" w:rsidR="008E3FF7" w:rsidRP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E3FF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得到最大最小值</w:t>
      </w:r>
    </w:p>
    <w:p w14:paraId="5F452325" w14:textId="2345367D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Getmaxin(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A623EBF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60E0C57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3FC2F4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0, MAX, MIN;</w:t>
      </w:r>
    </w:p>
    <w:p w14:paraId="7CADE60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).elem[i];</w:t>
      </w:r>
    </w:p>
    <w:p w14:paraId="365E2F00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).elem[i];</w:t>
      </w:r>
    </w:p>
    <w:p w14:paraId="563DDD1A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&amp;&amp;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).elem[i])</w:t>
      </w:r>
    </w:p>
    <w:p w14:paraId="1E5820F0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5F45FA5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 &gt;= MAX)</w:t>
      </w:r>
    </w:p>
    <w:p w14:paraId="7B060937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).elem[i];</w:t>
      </w:r>
    </w:p>
    <w:p w14:paraId="319C7FBD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 &lt;= MIN)</w:t>
      </w:r>
    </w:p>
    <w:p w14:paraId="5BDD39C5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).elem[i];</w:t>
      </w:r>
    </w:p>
    <w:p w14:paraId="50FE18AD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3F058415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A8EE4C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"MAX=%d\nMIN=%d\n"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MAX, MIN);</w:t>
      </w:r>
    </w:p>
    <w:p w14:paraId="58CABD30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4C8C3A2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5061EF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6DE4F47" w14:textId="74FB7EAF" w:rsidR="008E3FF7" w:rsidRP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E3FF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左移函数</w:t>
      </w:r>
    </w:p>
    <w:p w14:paraId="7994526C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CycleLeft(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循环左移</w:t>
      </w:r>
    </w:p>
    <w:p w14:paraId="4A2AEE32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C00E2D5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790AEA1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14:paraId="32C3064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S.elem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7ED4220F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(!(S).elem)</w:t>
      </w:r>
    </w:p>
    <w:p w14:paraId="2B2BA4F8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46479F6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&lt;0 ||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).length)</w:t>
      </w:r>
    </w:p>
    <w:p w14:paraId="5DA7B13A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546D64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</w:t>
      </w:r>
    </w:p>
    <w:p w14:paraId="09969A2A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1A4FE38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S.elem[i]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).elem[i];</w:t>
      </w:r>
    </w:p>
    <w:p w14:paraId="61B996B0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7D6D0F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).length; i++)</w:t>
      </w:r>
    </w:p>
    <w:p w14:paraId="771AF382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FFCBE62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).elem[i];</w:t>
      </w:r>
    </w:p>
    <w:p w14:paraId="7E208EB0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20EF50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</w:t>
      </w:r>
    </w:p>
    <w:p w14:paraId="52DA76B0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2082EC8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).elem[(*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+i]=S.elem[i];</w:t>
      </w:r>
    </w:p>
    <w:p w14:paraId="2EF77743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A71F8D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DestroyList(&amp;S);</w:t>
      </w:r>
    </w:p>
    <w:p w14:paraId="347258BD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1C30F72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F72653C" w14:textId="15F6109D" w:rsidR="001118A7" w:rsidRDefault="008E3FF7" w:rsidP="008E3F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BE817B3" w14:textId="31E1FE80" w:rsidR="008E3FF7" w:rsidRDefault="008E3FF7" w:rsidP="008E3F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4C24F4" w14:textId="77777777" w:rsidR="00F214D2" w:rsidRDefault="00F214D2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14:paraId="06A93809" w14:textId="77777777" w:rsidR="00F214D2" w:rsidRDefault="00F214D2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14:paraId="2FA81012" w14:textId="3FC3CA15" w:rsidR="0087213E" w:rsidRPr="0087213E" w:rsidRDefault="0087213E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7213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lastRenderedPageBreak/>
        <w:t>主函数</w:t>
      </w:r>
    </w:p>
    <w:p w14:paraId="7C082053" w14:textId="4379B881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ECCF860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8616E30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L1, L2, L3;</w:t>
      </w:r>
    </w:p>
    <w:p w14:paraId="4CCD162E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  e;</w:t>
      </w:r>
    </w:p>
    <w:p w14:paraId="72D8CE88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02781FDC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(InitList(&amp;L1) == 1 &amp;&amp; InitList(&amp;L2) == 1)</w:t>
      </w:r>
    </w:p>
    <w:p w14:paraId="556AF67D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37F02C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顺序表初始化成功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A99CC28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39E1CA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C97D241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 i&lt;10; i++)</w:t>
      </w:r>
    </w:p>
    <w:p w14:paraId="6769F99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ListInsert(&amp;L1, i, 2 * i);</w:t>
      </w:r>
    </w:p>
    <w:p w14:paraId="6798873E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 i&lt;10; i++)</w:t>
      </w:r>
    </w:p>
    <w:p w14:paraId="6189459D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ListInsert(&amp;L2, i, (2 * i + 1));</w:t>
      </w:r>
    </w:p>
    <w:p w14:paraId="6A408E0C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MergeList(L1, L2, &amp;L3);</w:t>
      </w:r>
    </w:p>
    <w:p w14:paraId="49963F6C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Getmaxin(&amp;L3);</w:t>
      </w:r>
    </w:p>
    <w:p w14:paraId="240BDCA4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CycleLeft(&amp;L3,10);</w:t>
      </w:r>
    </w:p>
    <w:p w14:paraId="761C4136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ListTraverse(L3);</w:t>
      </w:r>
    </w:p>
    <w:p w14:paraId="34FEB951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DestroyList(&amp;L1);</w:t>
      </w:r>
    </w:p>
    <w:p w14:paraId="2B182647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DestroyList(&amp;L2);</w:t>
      </w:r>
    </w:p>
    <w:p w14:paraId="58814111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DestroyList(&amp;L3);</w:t>
      </w:r>
    </w:p>
    <w:p w14:paraId="71AA09C1" w14:textId="77777777" w:rsidR="008E3FF7" w:rsidRDefault="008E3FF7" w:rsidP="008E3FF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5ED517C" w14:textId="42DA7CA0" w:rsidR="008E3FF7" w:rsidRDefault="008E3FF7" w:rsidP="008E3FF7"/>
    <w:p w14:paraId="52EBE68F" w14:textId="19C11F74" w:rsidR="0087213E" w:rsidRP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</w:pPr>
      <w:r w:rsidRPr="0087213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未使用左移函数</w:t>
      </w:r>
    </w:p>
    <w:p w14:paraId="6CB3A7CA" w14:textId="27E11026" w:rsidR="0087213E" w:rsidRDefault="0087213E" w:rsidP="008E3FF7">
      <w:r>
        <w:rPr>
          <w:noProof/>
        </w:rPr>
        <w:drawing>
          <wp:inline distT="0" distB="0" distL="0" distR="0" wp14:anchorId="1DED2CBD" wp14:editId="6A43B743">
            <wp:extent cx="5486400" cy="283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4252" w14:textId="44AE57E8" w:rsidR="0087213E" w:rsidRDefault="0087213E" w:rsidP="008E3FF7"/>
    <w:p w14:paraId="6F6F2B08" w14:textId="00749773" w:rsid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7213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使用左移函数，左移10</w:t>
      </w:r>
    </w:p>
    <w:p w14:paraId="13E2B487" w14:textId="7B3456CA" w:rsid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14:paraId="21F26E1F" w14:textId="123EC42B" w:rsid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36D427B8" wp14:editId="5A29D78B">
            <wp:extent cx="5486400" cy="2866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62D7" w14:textId="083B7915" w:rsid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14:paraId="6CA0C6FC" w14:textId="6EFE9FC4" w:rsid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14:paraId="39440389" w14:textId="014876D0" w:rsid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14:paraId="5402CD72" w14:textId="46261D7E" w:rsid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总结：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线性表顺序存储结构存在一定缺点，即插入删除需要移动大量元素。</w:t>
      </w:r>
    </w:p>
    <w:p w14:paraId="3F4632DB" w14:textId="3C6E2ACB" w:rsidR="0087213E" w:rsidRPr="0087213E" w:rsidRDefault="0087213E" w:rsidP="0087213E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 w:hint="eastAsia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顺序存储结构更适合于查找和存取，链式存储结构更适用于插入和删除、修改等。</w:t>
      </w:r>
    </w:p>
    <w:p w14:paraId="09F53CD9" w14:textId="77777777" w:rsidR="0087213E" w:rsidRPr="008E3FF7" w:rsidRDefault="0087213E" w:rsidP="008E3FF7">
      <w:pPr>
        <w:rPr>
          <w:rFonts w:hint="eastAsia"/>
        </w:rPr>
      </w:pPr>
    </w:p>
    <w:sectPr w:rsidR="0087213E" w:rsidRPr="008E3FF7" w:rsidSect="00CC09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C773C" w14:textId="77777777" w:rsidR="001672A5" w:rsidRDefault="001672A5" w:rsidP="00F214D2">
      <w:pPr>
        <w:spacing w:line="240" w:lineRule="auto"/>
      </w:pPr>
      <w:r>
        <w:separator/>
      </w:r>
    </w:p>
  </w:endnote>
  <w:endnote w:type="continuationSeparator" w:id="0">
    <w:p w14:paraId="15436660" w14:textId="77777777" w:rsidR="001672A5" w:rsidRDefault="001672A5" w:rsidP="00F21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AD581" w14:textId="77777777" w:rsidR="001672A5" w:rsidRDefault="001672A5" w:rsidP="00F214D2">
      <w:pPr>
        <w:spacing w:line="240" w:lineRule="auto"/>
      </w:pPr>
      <w:r>
        <w:separator/>
      </w:r>
    </w:p>
  </w:footnote>
  <w:footnote w:type="continuationSeparator" w:id="0">
    <w:p w14:paraId="279F3EC5" w14:textId="77777777" w:rsidR="001672A5" w:rsidRDefault="001672A5" w:rsidP="00F214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51"/>
    <w:rsid w:val="001118A7"/>
    <w:rsid w:val="001672A5"/>
    <w:rsid w:val="0087213E"/>
    <w:rsid w:val="008E3FF7"/>
    <w:rsid w:val="00A16051"/>
    <w:rsid w:val="00C303BA"/>
    <w:rsid w:val="00DE2417"/>
    <w:rsid w:val="00EA5AEE"/>
    <w:rsid w:val="00F2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623D4"/>
  <w15:chartTrackingRefBased/>
  <w15:docId w15:val="{364CE0F3-DCF7-40D6-A719-9269C602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2417"/>
  </w:style>
  <w:style w:type="paragraph" w:styleId="1">
    <w:name w:val="heading 1"/>
    <w:basedOn w:val="a"/>
    <w:next w:val="a"/>
    <w:link w:val="10"/>
    <w:qFormat/>
    <w:rsid w:val="00DE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小四"/>
    <w:basedOn w:val="a"/>
    <w:rsid w:val="00DE2417"/>
    <w:pPr>
      <w:ind w:firstLineChars="200" w:firstLine="480"/>
    </w:pPr>
    <w:rPr>
      <w:rFonts w:ascii="Times New Roman" w:hAnsi="Times New Roman" w:cs="宋体"/>
      <w:sz w:val="24"/>
    </w:rPr>
  </w:style>
  <w:style w:type="character" w:customStyle="1" w:styleId="10">
    <w:name w:val="标题 1 字符"/>
    <w:basedOn w:val="a0"/>
    <w:link w:val="1"/>
    <w:rsid w:val="00DE241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DE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E241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rsid w:val="00DE2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E2417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qFormat/>
    <w:rsid w:val="00DE2417"/>
    <w:rPr>
      <w:rFonts w:ascii="Arial" w:eastAsia="黑体" w:hAnsi="Arial"/>
    </w:rPr>
  </w:style>
  <w:style w:type="character" w:styleId="a9">
    <w:name w:val="page number"/>
    <w:basedOn w:val="a0"/>
    <w:rsid w:val="00DE2417"/>
  </w:style>
  <w:style w:type="paragraph" w:styleId="aa">
    <w:name w:val="Title"/>
    <w:basedOn w:val="a"/>
    <w:next w:val="a"/>
    <w:link w:val="ab"/>
    <w:qFormat/>
    <w:rsid w:val="00DE2417"/>
    <w:pPr>
      <w:spacing w:after="60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DE2417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Body Text Indent"/>
    <w:basedOn w:val="a"/>
    <w:link w:val="ad"/>
    <w:rsid w:val="00DE2417"/>
    <w:pPr>
      <w:ind w:firstLineChars="225" w:firstLine="675"/>
    </w:pPr>
    <w:rPr>
      <w:rFonts w:ascii="楷体_GB2312" w:eastAsia="楷体_GB2312" w:hAnsi="宋体"/>
      <w:sz w:val="30"/>
    </w:rPr>
  </w:style>
  <w:style w:type="character" w:customStyle="1" w:styleId="ad">
    <w:name w:val="正文文本缩进 字符"/>
    <w:basedOn w:val="a0"/>
    <w:link w:val="ac"/>
    <w:rsid w:val="00DE2417"/>
    <w:rPr>
      <w:rFonts w:ascii="楷体_GB2312" w:eastAsia="楷体_GB2312" w:hAnsi="宋体" w:cs="Times New Roman"/>
      <w:sz w:val="30"/>
      <w:szCs w:val="24"/>
    </w:rPr>
  </w:style>
  <w:style w:type="character" w:styleId="ae">
    <w:name w:val="Hyperlink"/>
    <w:rsid w:val="00DE2417"/>
    <w:rPr>
      <w:color w:val="0000FF"/>
      <w:u w:val="single"/>
    </w:rPr>
  </w:style>
  <w:style w:type="paragraph" w:styleId="af">
    <w:name w:val="Normal (Web)"/>
    <w:basedOn w:val="a"/>
    <w:uiPriority w:val="99"/>
    <w:rsid w:val="00DE2417"/>
    <w:pPr>
      <w:spacing w:before="100" w:beforeAutospacing="1" w:after="100" w:afterAutospacing="1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林</dc:creator>
  <cp:keywords/>
  <dc:description/>
  <cp:lastModifiedBy>杨 林</cp:lastModifiedBy>
  <cp:revision>5</cp:revision>
  <dcterms:created xsi:type="dcterms:W3CDTF">2020-12-12T10:05:00Z</dcterms:created>
  <dcterms:modified xsi:type="dcterms:W3CDTF">2020-12-13T07:40:00Z</dcterms:modified>
</cp:coreProperties>
</file>