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9496" w14:textId="77777777" w:rsidR="00BA704E" w:rsidRDefault="00EC45E2">
      <w:r>
        <w:rPr>
          <w:rFonts w:hint="eastAsia"/>
        </w:rPr>
        <w:t>1</w:t>
      </w:r>
      <w:r>
        <w:rPr>
          <w:rFonts w:hint="eastAsia"/>
        </w:rPr>
        <w:t>、代码实现</w:t>
      </w:r>
    </w:p>
    <w:p w14:paraId="77A82837" w14:textId="77777777" w:rsidR="00BA704E" w:rsidRDefault="00EC45E2">
      <w:r>
        <w:rPr>
          <w:rFonts w:hint="eastAsia"/>
        </w:rPr>
        <w:t>#include&lt;iostream&gt;</w:t>
      </w:r>
    </w:p>
    <w:p w14:paraId="091BAB36" w14:textId="77777777" w:rsidR="00BA704E" w:rsidRDefault="00EC45E2">
      <w:r>
        <w:rPr>
          <w:rFonts w:hint="eastAsia"/>
        </w:rPr>
        <w:t xml:space="preserve"> #include&lt;cstring&gt;</w:t>
      </w:r>
    </w:p>
    <w:p w14:paraId="0583F962" w14:textId="77777777" w:rsidR="00BA704E" w:rsidRDefault="00EC45E2">
      <w:r>
        <w:rPr>
          <w:rFonts w:hint="eastAsia"/>
        </w:rPr>
        <w:t xml:space="preserve"> #include&lt;malloc.h&gt; /* malloc()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3302D202" w14:textId="77777777" w:rsidR="00BA704E" w:rsidRDefault="00EC45E2">
      <w:r>
        <w:rPr>
          <w:rFonts w:hint="eastAsia"/>
        </w:rPr>
        <w:t xml:space="preserve"> #include&lt;limits.h&gt;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0E3F736B" w14:textId="77777777" w:rsidR="00BA704E" w:rsidRDefault="00EC45E2">
      <w:r>
        <w:rPr>
          <w:rFonts w:hint="eastAsia"/>
        </w:rPr>
        <w:t xml:space="preserve"> #include&lt;stdio.h&gt;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14:paraId="333B776F" w14:textId="77777777" w:rsidR="00BA704E" w:rsidRDefault="00EC45E2">
      <w:r>
        <w:rPr>
          <w:rFonts w:hint="eastAsia"/>
        </w:rPr>
        <w:t xml:space="preserve"> #include&lt;stdlib.h&gt; /* atoi() */</w:t>
      </w:r>
    </w:p>
    <w:p w14:paraId="0B61B392" w14:textId="77777777" w:rsidR="00BA704E" w:rsidRDefault="00EC45E2">
      <w:r>
        <w:rPr>
          <w:rFonts w:hint="eastAsia"/>
        </w:rPr>
        <w:t xml:space="preserve"> #include&lt;io.h&gt; /* eof() */</w:t>
      </w:r>
    </w:p>
    <w:p w14:paraId="3E329E23" w14:textId="77777777" w:rsidR="00BA704E" w:rsidRDefault="00EC45E2">
      <w:r>
        <w:rPr>
          <w:rFonts w:hint="eastAsia"/>
        </w:rPr>
        <w:t xml:space="preserve"> #include&lt;math.h&gt; /* floor(),ceil(),abs() */</w:t>
      </w:r>
    </w:p>
    <w:p w14:paraId="36E98419" w14:textId="77777777" w:rsidR="00BA704E" w:rsidRDefault="00EC45E2">
      <w:r>
        <w:rPr>
          <w:rFonts w:hint="eastAsia"/>
        </w:rPr>
        <w:t xml:space="preserve"> #include&lt;process.h&gt; /* exit() */</w:t>
      </w:r>
    </w:p>
    <w:p w14:paraId="377D95B0" w14:textId="77777777" w:rsidR="00BA704E" w:rsidRDefault="00BA704E"/>
    <w:p w14:paraId="67E45C46" w14:textId="77777777" w:rsidR="00BA704E" w:rsidRDefault="00BA704E"/>
    <w:p w14:paraId="3EB4D361" w14:textId="77777777" w:rsidR="00BA704E" w:rsidRDefault="00EC45E2">
      <w:r>
        <w:rPr>
          <w:rFonts w:hint="eastAsia"/>
        </w:rPr>
        <w:t>using namespace std;</w:t>
      </w:r>
    </w:p>
    <w:p w14:paraId="3A1E03EF" w14:textId="77777777" w:rsidR="00BA704E" w:rsidRDefault="00BA704E"/>
    <w:p w14:paraId="2C89BD8B" w14:textId="77777777" w:rsidR="00BA704E" w:rsidRDefault="00EC45E2">
      <w:r>
        <w:rPr>
          <w:rFonts w:hint="eastAsia"/>
        </w:rPr>
        <w:t>struct xtf_data  //</w:t>
      </w:r>
      <w:r>
        <w:rPr>
          <w:rFonts w:hint="eastAsia"/>
        </w:rPr>
        <w:t>先定义好一个数据的结构</w:t>
      </w:r>
    </w:p>
    <w:p w14:paraId="3B394F8B" w14:textId="77777777" w:rsidR="00BA704E" w:rsidRDefault="00EC45E2">
      <w:r>
        <w:rPr>
          <w:rFonts w:hint="eastAsia"/>
        </w:rPr>
        <w:t>{</w:t>
      </w:r>
    </w:p>
    <w:p w14:paraId="20AD5D5E" w14:textId="77777777" w:rsidR="00BA704E" w:rsidRDefault="00EC45E2">
      <w:r>
        <w:rPr>
          <w:rFonts w:hint="eastAsia"/>
        </w:rPr>
        <w:tab/>
        <w:t>char data;</w:t>
      </w:r>
    </w:p>
    <w:p w14:paraId="35E398C5" w14:textId="77777777" w:rsidR="00BA704E" w:rsidRDefault="00EC45E2">
      <w:r>
        <w:rPr>
          <w:rFonts w:hint="eastAsia"/>
        </w:rPr>
        <w:tab/>
        <w:t>xtf_data *l;</w:t>
      </w:r>
    </w:p>
    <w:p w14:paraId="77688B30" w14:textId="77777777" w:rsidR="00BA704E" w:rsidRDefault="00EC45E2">
      <w:r>
        <w:rPr>
          <w:rFonts w:hint="eastAsia"/>
        </w:rPr>
        <w:tab/>
        <w:t>xtf_data *r;</w:t>
      </w:r>
    </w:p>
    <w:p w14:paraId="00B0B78A" w14:textId="77777777" w:rsidR="00BA704E" w:rsidRDefault="00EC45E2">
      <w:r>
        <w:rPr>
          <w:rFonts w:hint="eastAsia"/>
        </w:rPr>
        <w:t>};</w:t>
      </w:r>
    </w:p>
    <w:p w14:paraId="167DC96E" w14:textId="77777777" w:rsidR="00BA704E" w:rsidRDefault="00BA704E"/>
    <w:p w14:paraId="72A53F73" w14:textId="77777777" w:rsidR="00BA704E" w:rsidRDefault="00EC45E2">
      <w:r>
        <w:rPr>
          <w:rFonts w:hint="eastAsia"/>
        </w:rPr>
        <w:t>class xtf</w:t>
      </w:r>
    </w:p>
    <w:p w14:paraId="488016DA" w14:textId="77777777" w:rsidR="00BA704E" w:rsidRDefault="00EC45E2">
      <w:r>
        <w:rPr>
          <w:rFonts w:hint="eastAsia"/>
        </w:rPr>
        <w:t>{</w:t>
      </w:r>
    </w:p>
    <w:p w14:paraId="74F972FF" w14:textId="77777777" w:rsidR="00BA704E" w:rsidRDefault="00EC45E2">
      <w:r>
        <w:rPr>
          <w:rFonts w:hint="eastAsia"/>
        </w:rPr>
        <w:t>private:</w:t>
      </w:r>
    </w:p>
    <w:p w14:paraId="20BD9D9F" w14:textId="77777777" w:rsidR="00BA704E" w:rsidRDefault="00EC45E2">
      <w:r>
        <w:rPr>
          <w:rFonts w:hint="eastAsia"/>
        </w:rPr>
        <w:tab/>
        <w:t xml:space="preserve">int n;                 </w:t>
      </w:r>
    </w:p>
    <w:p w14:paraId="25548F57" w14:textId="77777777" w:rsidR="00BA704E" w:rsidRDefault="00EC45E2">
      <w:r>
        <w:rPr>
          <w:rFonts w:hint="eastAsia"/>
        </w:rPr>
        <w:tab/>
        <w:t xml:space="preserve">int n1;               </w:t>
      </w:r>
    </w:p>
    <w:p w14:paraId="380BC762" w14:textId="77777777" w:rsidR="00BA704E" w:rsidRDefault="00EC45E2">
      <w:r>
        <w:rPr>
          <w:rFonts w:hint="eastAsia"/>
        </w:rPr>
        <w:tab/>
        <w:t>xtf_d</w:t>
      </w:r>
      <w:r>
        <w:rPr>
          <w:rFonts w:hint="eastAsia"/>
        </w:rPr>
        <w:t>ata *temp[1000];</w:t>
      </w:r>
    </w:p>
    <w:p w14:paraId="36ECDF15" w14:textId="77777777" w:rsidR="00BA704E" w:rsidRDefault="00EC45E2">
      <w:r>
        <w:rPr>
          <w:rFonts w:hint="eastAsia"/>
        </w:rPr>
        <w:t>public:</w:t>
      </w:r>
    </w:p>
    <w:p w14:paraId="3836F25C" w14:textId="77777777" w:rsidR="00BA704E" w:rsidRDefault="00EC45E2">
      <w:r>
        <w:rPr>
          <w:rFonts w:hint="eastAsia"/>
        </w:rPr>
        <w:tab/>
        <w:t>xtf_data *root;</w:t>
      </w:r>
    </w:p>
    <w:p w14:paraId="2EFC8312" w14:textId="77777777" w:rsidR="00BA704E" w:rsidRDefault="00EC45E2">
      <w:r>
        <w:rPr>
          <w:rFonts w:hint="eastAsia"/>
        </w:rPr>
        <w:tab/>
        <w:t>xtf()  //</w:t>
      </w:r>
      <w:r>
        <w:rPr>
          <w:rFonts w:hint="eastAsia"/>
        </w:rPr>
        <w:t>初始化</w:t>
      </w:r>
    </w:p>
    <w:p w14:paraId="283D269A" w14:textId="77777777" w:rsidR="00BA704E" w:rsidRDefault="00EC45E2">
      <w:r>
        <w:rPr>
          <w:rFonts w:hint="eastAsia"/>
        </w:rPr>
        <w:tab/>
        <w:t>{</w:t>
      </w:r>
    </w:p>
    <w:p w14:paraId="4CFEAC59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xtf_data *p;</w:t>
      </w:r>
    </w:p>
    <w:p w14:paraId="6126BA5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char t[1000];</w:t>
      </w:r>
    </w:p>
    <w:p w14:paraId="25C72D37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int i;</w:t>
      </w:r>
    </w:p>
    <w:p w14:paraId="651E64C1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 xml:space="preserve">int front=0,rear=1;         </w:t>
      </w:r>
    </w:p>
    <w:p w14:paraId="5A0C2EC8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 xml:space="preserve">cin.getline(t,1000);        </w:t>
      </w:r>
    </w:p>
    <w:p w14:paraId="206B935D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 xml:space="preserve">int n1=strlen(t);         </w:t>
      </w:r>
    </w:p>
    <w:p w14:paraId="5A010F0E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n=0;</w:t>
      </w:r>
    </w:p>
    <w:p w14:paraId="75AB75BB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for(i=0;i&lt;n1;i++)</w:t>
      </w:r>
    </w:p>
    <w:p w14:paraId="4DD08B7B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483D3F6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if(t[i]!='#')</w:t>
      </w:r>
    </w:p>
    <w:p w14:paraId="60675BE2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83CCCEF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p=NULL;</w:t>
      </w:r>
    </w:p>
    <w:p w14:paraId="4F8ED2E0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if(t[i]!=',')      </w:t>
      </w:r>
    </w:p>
    <w:p w14:paraId="353CC480" w14:textId="77777777" w:rsidR="00BA704E" w:rsidRDefault="00EC45E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74B3644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n++;</w:t>
      </w:r>
    </w:p>
    <w:p w14:paraId="1B6DD1C1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p=new xtf_data;</w:t>
      </w:r>
    </w:p>
    <w:p w14:paraId="5F14A71D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p-&gt;data=t[i];</w:t>
      </w:r>
    </w:p>
    <w:p w14:paraId="365BE0BF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p-&gt;l=NULL;</w:t>
      </w:r>
    </w:p>
    <w:p w14:paraId="7DC9D7B9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p-&gt;r=NULL;</w:t>
      </w:r>
    </w:p>
    <w:p w14:paraId="4365DA54" w14:textId="77777777" w:rsidR="00BA704E" w:rsidRDefault="00BA704E"/>
    <w:p w14:paraId="3575A7C0" w14:textId="77777777" w:rsidR="00BA704E" w:rsidRDefault="00BA704E"/>
    <w:p w14:paraId="7DB1456A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4C0FD74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front++;</w:t>
      </w:r>
    </w:p>
    <w:p w14:paraId="4AC80E0D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temp[front]=p;</w:t>
      </w:r>
    </w:p>
    <w:p w14:paraId="77CFEA6D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if(1 == front){root=p;}</w:t>
      </w:r>
    </w:p>
    <w:p w14:paraId="7E615267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6A32E87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D3CEDA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if((p!=NULL)&amp;&amp;(0==front%2))</w:t>
      </w:r>
    </w:p>
    <w:p w14:paraId="5575D5D7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4997F89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temp[rear]-&gt;l=p;</w:t>
      </w:r>
    </w:p>
    <w:p w14:paraId="2FBE69DC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EFF484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if((p!=NULL)&amp;&amp;(1==front%2))</w:t>
      </w:r>
    </w:p>
    <w:p w14:paraId="2E842C6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FA7DA43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temp[rear]-&gt;r=p;</w:t>
      </w:r>
    </w:p>
    <w:p w14:paraId="056CFF54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18BFBD4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if(1==front%2)rear++;      </w:t>
      </w:r>
    </w:p>
    <w:p w14:paraId="3248C457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CA10CA8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96F54B6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F118F1F" w14:textId="77777777" w:rsidR="00BA704E" w:rsidRDefault="00EC45E2">
      <w:r>
        <w:rPr>
          <w:rFonts w:hint="eastAsia"/>
        </w:rPr>
        <w:tab/>
        <w:t>}</w:t>
      </w:r>
    </w:p>
    <w:p w14:paraId="5FACA3A0" w14:textId="77777777" w:rsidR="00BA704E" w:rsidRDefault="00EC45E2">
      <w:r>
        <w:rPr>
          <w:rFonts w:hint="eastAsia"/>
        </w:rPr>
        <w:tab/>
        <w:t xml:space="preserve">~xtf()                         </w:t>
      </w:r>
    </w:p>
    <w:p w14:paraId="7D0E2BA1" w14:textId="77777777" w:rsidR="00BA704E" w:rsidRDefault="00EC45E2">
      <w:r>
        <w:rPr>
          <w:rFonts w:hint="eastAsia"/>
        </w:rPr>
        <w:tab/>
        <w:t>{</w:t>
      </w:r>
    </w:p>
    <w:p w14:paraId="23ACBF0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int i;</w:t>
      </w:r>
    </w:p>
    <w:p w14:paraId="3528DC4A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for(i=1;i&lt;=n;i++)</w:t>
      </w:r>
    </w:p>
    <w:p w14:paraId="7B97C292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>(temp[i]!=NULL)</w:t>
      </w:r>
    </w:p>
    <w:p w14:paraId="08104404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delete temp[i];</w:t>
      </w:r>
    </w:p>
    <w:p w14:paraId="730E135C" w14:textId="77777777" w:rsidR="00BA704E" w:rsidRDefault="00EC45E2">
      <w:r>
        <w:rPr>
          <w:rFonts w:hint="eastAsia"/>
        </w:rPr>
        <w:tab/>
        <w:t>}</w:t>
      </w:r>
    </w:p>
    <w:p w14:paraId="7E099C51" w14:textId="77777777" w:rsidR="00BA704E" w:rsidRDefault="00EC45E2">
      <w:r>
        <w:rPr>
          <w:rFonts w:hint="eastAsia"/>
        </w:rPr>
        <w:tab/>
        <w:t xml:space="preserve">void JS()                        </w:t>
      </w:r>
    </w:p>
    <w:p w14:paraId="51BEBED8" w14:textId="77777777" w:rsidR="00BA704E" w:rsidRDefault="00EC45E2">
      <w:r>
        <w:rPr>
          <w:rFonts w:hint="eastAsia"/>
        </w:rPr>
        <w:tab/>
        <w:t>{</w:t>
      </w:r>
    </w:p>
    <w:p w14:paraId="1DAC423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int s;</w:t>
      </w:r>
    </w:p>
    <w:p w14:paraId="7474A7A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s=n;</w:t>
      </w:r>
    </w:p>
    <w:p w14:paraId="3A504E37" w14:textId="77777777" w:rsidR="00BA704E" w:rsidRDefault="00EC45E2">
      <w:r>
        <w:rPr>
          <w:rFonts w:hint="eastAsia"/>
        </w:rPr>
        <w:tab/>
        <w:t>cout&lt;&lt;"(</w:t>
      </w:r>
      <w:r>
        <w:rPr>
          <w:rFonts w:hint="eastAsia"/>
        </w:rPr>
        <w:t>YZH)</w:t>
      </w:r>
      <w:r>
        <w:rPr>
          <w:rFonts w:hint="eastAsia"/>
        </w:rPr>
        <w:t>节点数为</w:t>
      </w:r>
      <w:r>
        <w:rPr>
          <w:rFonts w:hint="eastAsia"/>
        </w:rPr>
        <w:t>:"&lt;&lt;s&lt;&lt;endl;</w:t>
      </w:r>
    </w:p>
    <w:p w14:paraId="35D575C3" w14:textId="77777777" w:rsidR="00BA704E" w:rsidRDefault="00EC45E2">
      <w:r>
        <w:rPr>
          <w:rFonts w:hint="eastAsia"/>
        </w:rPr>
        <w:tab/>
        <w:t>}</w:t>
      </w:r>
    </w:p>
    <w:p w14:paraId="59139540" w14:textId="77777777" w:rsidR="00BA704E" w:rsidRDefault="00BA704E"/>
    <w:p w14:paraId="5F51A92A" w14:textId="77777777" w:rsidR="00BA704E" w:rsidRDefault="00EC45E2">
      <w:r>
        <w:rPr>
          <w:rFonts w:hint="eastAsia"/>
        </w:rPr>
        <w:tab/>
        <w:t>void BL1(xtf_data *t)//</w:t>
      </w:r>
      <w:r>
        <w:rPr>
          <w:rFonts w:hint="eastAsia"/>
        </w:rPr>
        <w:t>先序遍历</w:t>
      </w:r>
    </w:p>
    <w:p w14:paraId="5AD3A632" w14:textId="77777777" w:rsidR="00BA704E" w:rsidRDefault="00EC45E2">
      <w:r>
        <w:rPr>
          <w:rFonts w:hint="eastAsia"/>
        </w:rPr>
        <w:tab/>
        <w:t>{</w:t>
      </w:r>
    </w:p>
    <w:p w14:paraId="049BA243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if(NULL!=t)</w:t>
      </w:r>
    </w:p>
    <w:p w14:paraId="61AC8C80" w14:textId="77777777" w:rsidR="00BA704E" w:rsidRDefault="00EC45E2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3396F220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cout&lt;&lt;t-&gt;data&lt;&lt;",";</w:t>
      </w:r>
    </w:p>
    <w:p w14:paraId="40D3977B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BL1(t-&gt;l);</w:t>
      </w:r>
    </w:p>
    <w:p w14:paraId="10672C11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BL1(t-&gt;r);</w:t>
      </w:r>
    </w:p>
    <w:p w14:paraId="61124E9B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65E86A0" w14:textId="77777777" w:rsidR="00BA704E" w:rsidRDefault="00EC45E2">
      <w:r>
        <w:rPr>
          <w:rFonts w:hint="eastAsia"/>
        </w:rPr>
        <w:tab/>
        <w:t>}</w:t>
      </w:r>
    </w:p>
    <w:p w14:paraId="435F5455" w14:textId="77777777" w:rsidR="00BA704E" w:rsidRDefault="00EC45E2">
      <w:r>
        <w:rPr>
          <w:rFonts w:hint="eastAsia"/>
        </w:rPr>
        <w:tab/>
        <w:t xml:space="preserve">void </w:t>
      </w:r>
      <w:r>
        <w:rPr>
          <w:rFonts w:hint="eastAsia"/>
        </w:rPr>
        <w:t>BL2(xtf_data *t)//</w:t>
      </w:r>
      <w:r>
        <w:rPr>
          <w:rFonts w:hint="eastAsia"/>
        </w:rPr>
        <w:t>中序遍历</w:t>
      </w:r>
    </w:p>
    <w:p w14:paraId="3B33212A" w14:textId="77777777" w:rsidR="00BA704E" w:rsidRDefault="00EC45E2">
      <w:r>
        <w:rPr>
          <w:rFonts w:hint="eastAsia"/>
        </w:rPr>
        <w:tab/>
        <w:t>{</w:t>
      </w:r>
    </w:p>
    <w:p w14:paraId="338C0B6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if(NULL!=t)</w:t>
      </w:r>
    </w:p>
    <w:p w14:paraId="1E9DF1F1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5772A2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BL2(t-&gt;l);</w:t>
      </w:r>
    </w:p>
    <w:p w14:paraId="31D580A7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cout&lt;&lt;t-&gt;data&lt;&lt;",";</w:t>
      </w:r>
    </w:p>
    <w:p w14:paraId="66B54B4D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BL2(t-&gt;r);</w:t>
      </w:r>
    </w:p>
    <w:p w14:paraId="5416B17F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A43DE4" w14:textId="77777777" w:rsidR="00BA704E" w:rsidRDefault="00EC45E2">
      <w:r>
        <w:rPr>
          <w:rFonts w:hint="eastAsia"/>
        </w:rPr>
        <w:tab/>
        <w:t>}</w:t>
      </w:r>
    </w:p>
    <w:p w14:paraId="08E704C3" w14:textId="77777777" w:rsidR="00BA704E" w:rsidRDefault="00EC45E2">
      <w:r>
        <w:rPr>
          <w:rFonts w:hint="eastAsia"/>
        </w:rPr>
        <w:tab/>
        <w:t>void BL3(xtf_data *t)//</w:t>
      </w:r>
      <w:r>
        <w:rPr>
          <w:rFonts w:hint="eastAsia"/>
        </w:rPr>
        <w:t>后续遍历</w:t>
      </w:r>
    </w:p>
    <w:p w14:paraId="21AE5168" w14:textId="77777777" w:rsidR="00BA704E" w:rsidRDefault="00EC45E2">
      <w:r>
        <w:rPr>
          <w:rFonts w:hint="eastAsia"/>
        </w:rPr>
        <w:tab/>
        <w:t>{</w:t>
      </w:r>
    </w:p>
    <w:p w14:paraId="3775CED6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if(NULL!=t)</w:t>
      </w:r>
    </w:p>
    <w:p w14:paraId="3D8CA93B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8450CD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BL3(t-&gt;l);</w:t>
      </w:r>
    </w:p>
    <w:p w14:paraId="6C0A1D65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BL3(t-&gt;r);</w:t>
      </w:r>
    </w:p>
    <w:p w14:paraId="5B16999C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cout&lt;&lt;t-&gt;data&lt;&lt;",";</w:t>
      </w:r>
    </w:p>
    <w:p w14:paraId="0D0FE17F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54A8739" w14:textId="77777777" w:rsidR="00BA704E" w:rsidRDefault="00EC45E2">
      <w:r>
        <w:rPr>
          <w:rFonts w:hint="eastAsia"/>
        </w:rPr>
        <w:tab/>
        <w:t>}</w:t>
      </w:r>
    </w:p>
    <w:p w14:paraId="0732777E" w14:textId="77777777" w:rsidR="00BA704E" w:rsidRDefault="00EC45E2">
      <w:r>
        <w:rPr>
          <w:rFonts w:hint="eastAsia"/>
        </w:rPr>
        <w:t>};</w:t>
      </w:r>
    </w:p>
    <w:p w14:paraId="361ED1D3" w14:textId="77777777" w:rsidR="00BA704E" w:rsidRDefault="00BA704E"/>
    <w:p w14:paraId="57645634" w14:textId="77777777" w:rsidR="00BA704E" w:rsidRDefault="00EC45E2">
      <w:r>
        <w:rPr>
          <w:rFonts w:hint="eastAsia"/>
        </w:rPr>
        <w:t>int main()</w:t>
      </w:r>
    </w:p>
    <w:p w14:paraId="3F4BFED4" w14:textId="77777777" w:rsidR="00BA704E" w:rsidRDefault="00EC45E2">
      <w:r>
        <w:rPr>
          <w:rFonts w:hint="eastAsia"/>
        </w:rPr>
        <w:t>{</w:t>
      </w:r>
    </w:p>
    <w:p w14:paraId="617BE11B" w14:textId="77777777" w:rsidR="00BA704E" w:rsidRDefault="00EC45E2">
      <w:r>
        <w:rPr>
          <w:rFonts w:hint="eastAsia"/>
        </w:rPr>
        <w:tab/>
        <w:t>xtf a;</w:t>
      </w:r>
    </w:p>
    <w:p w14:paraId="6877BDB2" w14:textId="77777777" w:rsidR="00BA704E" w:rsidRDefault="00EC45E2">
      <w:r>
        <w:rPr>
          <w:rFonts w:hint="eastAsia"/>
        </w:rPr>
        <w:tab/>
        <w:t>a.JS();</w:t>
      </w:r>
    </w:p>
    <w:p w14:paraId="54B53D4A" w14:textId="77777777" w:rsidR="00BA704E" w:rsidRDefault="00EC45E2">
      <w:r>
        <w:rPr>
          <w:rFonts w:hint="eastAsia"/>
        </w:rPr>
        <w:tab/>
      </w:r>
      <w:r>
        <w:rPr>
          <w:rFonts w:hint="eastAsia"/>
        </w:rPr>
        <w:t>a.BL1(a.root);</w:t>
      </w:r>
    </w:p>
    <w:p w14:paraId="47FD21BD" w14:textId="77777777" w:rsidR="00BA704E" w:rsidRDefault="00EC45E2">
      <w:r>
        <w:rPr>
          <w:rFonts w:hint="eastAsia"/>
        </w:rPr>
        <w:tab/>
        <w:t>cout&lt;&lt;endl;</w:t>
      </w:r>
    </w:p>
    <w:p w14:paraId="5504320A" w14:textId="77777777" w:rsidR="00BA704E" w:rsidRDefault="00EC45E2">
      <w:r>
        <w:rPr>
          <w:rFonts w:hint="eastAsia"/>
        </w:rPr>
        <w:tab/>
        <w:t>a.BL2(a.root);</w:t>
      </w:r>
    </w:p>
    <w:p w14:paraId="1D00966E" w14:textId="77777777" w:rsidR="00BA704E" w:rsidRDefault="00EC45E2">
      <w:r>
        <w:rPr>
          <w:rFonts w:hint="eastAsia"/>
        </w:rPr>
        <w:tab/>
        <w:t>cout&lt;&lt;endl;</w:t>
      </w:r>
    </w:p>
    <w:p w14:paraId="3A97C9E9" w14:textId="77777777" w:rsidR="00BA704E" w:rsidRDefault="00EC45E2">
      <w:r>
        <w:rPr>
          <w:rFonts w:hint="eastAsia"/>
        </w:rPr>
        <w:tab/>
        <w:t>a.BL3(a.root);</w:t>
      </w:r>
    </w:p>
    <w:p w14:paraId="6C29C237" w14:textId="77777777" w:rsidR="00BA704E" w:rsidRDefault="00EC45E2">
      <w:r>
        <w:rPr>
          <w:rFonts w:hint="eastAsia"/>
        </w:rPr>
        <w:tab/>
        <w:t>cout&lt;&lt;endl;</w:t>
      </w:r>
    </w:p>
    <w:p w14:paraId="190C9844" w14:textId="77777777" w:rsidR="00BA704E" w:rsidRDefault="00EC45E2">
      <w:r>
        <w:rPr>
          <w:rFonts w:hint="eastAsia"/>
        </w:rPr>
        <w:t>}</w:t>
      </w:r>
    </w:p>
    <w:p w14:paraId="133A2BEB" w14:textId="77777777" w:rsidR="00BA704E" w:rsidRDefault="00EC45E2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39B3873A" w14:textId="67E0B62D" w:rsidR="00BA704E" w:rsidRDefault="00EC45E2">
      <w:r>
        <w:rPr>
          <w:rFonts w:hint="eastAsia"/>
        </w:rPr>
        <w:t>本次实验</w:t>
      </w:r>
      <w:r>
        <w:rPr>
          <w:rFonts w:hint="eastAsia"/>
        </w:rPr>
        <w:t>主要学习</w:t>
      </w:r>
      <w:r>
        <w:rPr>
          <w:rFonts w:hint="eastAsia"/>
        </w:rPr>
        <w:t>先序遍历、中序遍历、后序遍历</w:t>
      </w:r>
      <w:r>
        <w:rPr>
          <w:rFonts w:hint="eastAsia"/>
        </w:rPr>
        <w:t>，以及三者的概念</w:t>
      </w:r>
      <w:r>
        <w:rPr>
          <w:rFonts w:hint="eastAsia"/>
        </w:rPr>
        <w:t>，我们学习要</w:t>
      </w:r>
      <w:r>
        <w:rPr>
          <w:rFonts w:hint="eastAsia"/>
        </w:rPr>
        <w:t>温故课本先序遍历、中序遍历、后序遍历的知识与例子，彻底掌握遍历方面的知识，以及抄写书上的遍历代码，掌握三种遍历的实现。</w:t>
      </w:r>
    </w:p>
    <w:sectPr w:rsidR="00BA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A7D8"/>
    <w:multiLevelType w:val="singleLevel"/>
    <w:tmpl w:val="0EE7A7D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4E"/>
    <w:rsid w:val="00BA704E"/>
    <w:rsid w:val="00EC45E2"/>
    <w:rsid w:val="29676935"/>
    <w:rsid w:val="29981DF7"/>
    <w:rsid w:val="2B3848CE"/>
    <w:rsid w:val="301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8315"/>
  <w15:docId w15:val="{A16D550B-FC2C-4584-8DF9-98B0BB03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 世龙</cp:lastModifiedBy>
  <cp:revision>2</cp:revision>
  <dcterms:created xsi:type="dcterms:W3CDTF">2020-12-11T04:30:00Z</dcterms:created>
  <dcterms:modified xsi:type="dcterms:W3CDTF">2020-12-13T15:00:00Z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