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35DA" w14:textId="77777777" w:rsidR="00E25A49" w:rsidRDefault="00387228">
      <w:pPr>
        <w:numPr>
          <w:ilvl w:val="0"/>
          <w:numId w:val="1"/>
        </w:numPr>
      </w:pPr>
      <w:r>
        <w:rPr>
          <w:rFonts w:hint="eastAsia"/>
        </w:rPr>
        <w:t>代码实现</w:t>
      </w:r>
    </w:p>
    <w:p w14:paraId="7E668DC2" w14:textId="77777777" w:rsidR="00E25A49" w:rsidRDefault="0038722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3F595A11" w14:textId="77777777" w:rsidR="00E25A49" w:rsidRDefault="00387228"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61E10B20" w14:textId="77777777" w:rsidR="00E25A49" w:rsidRDefault="00387228">
      <w:r>
        <w:rPr>
          <w:rFonts w:hint="eastAsia"/>
        </w:rPr>
        <w:t>typedef struct</w:t>
      </w:r>
    </w:p>
    <w:p w14:paraId="1174B95F" w14:textId="77777777" w:rsidR="00E25A49" w:rsidRDefault="00387228">
      <w:r>
        <w:rPr>
          <w:rFonts w:hint="eastAsia"/>
        </w:rPr>
        <w:t>{</w:t>
      </w:r>
    </w:p>
    <w:p w14:paraId="45F836D2" w14:textId="77777777" w:rsidR="00E25A49" w:rsidRDefault="00387228">
      <w:r>
        <w:rPr>
          <w:rFonts w:hint="eastAsia"/>
        </w:rPr>
        <w:tab/>
        <w:t>float *base;</w:t>
      </w:r>
    </w:p>
    <w:p w14:paraId="5E5BF0CD" w14:textId="77777777" w:rsidR="00E25A49" w:rsidRDefault="00387228">
      <w:r>
        <w:rPr>
          <w:rFonts w:hint="eastAsia"/>
        </w:rPr>
        <w:tab/>
        <w:t>float *top;</w:t>
      </w:r>
    </w:p>
    <w:p w14:paraId="0831D280" w14:textId="77777777" w:rsidR="00E25A49" w:rsidRDefault="0038722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;</w:t>
      </w:r>
    </w:p>
    <w:p w14:paraId="7A652CCC" w14:textId="77777777" w:rsidR="00E25A49" w:rsidRDefault="00387228">
      <w:r>
        <w:rPr>
          <w:rFonts w:hint="eastAsia"/>
        </w:rPr>
        <w:t>}Stack;</w:t>
      </w:r>
    </w:p>
    <w:p w14:paraId="16748613" w14:textId="77777777" w:rsidR="00E25A49" w:rsidRDefault="0038722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Createstack</w:t>
      </w:r>
      <w:proofErr w:type="spellEnd"/>
      <w:r>
        <w:rPr>
          <w:rFonts w:hint="eastAsia"/>
        </w:rPr>
        <w:t>(Stack &amp;s)</w:t>
      </w:r>
    </w:p>
    <w:p w14:paraId="0F48330A" w14:textId="77777777" w:rsidR="00E25A49" w:rsidRDefault="00387228">
      <w:r>
        <w:rPr>
          <w:rFonts w:hint="eastAsia"/>
        </w:rPr>
        <w:t>{</w:t>
      </w:r>
    </w:p>
    <w:p w14:paraId="5FDAB995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 xml:space="preserve">=(float *)malloc(100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(float));</w:t>
      </w:r>
    </w:p>
    <w:p w14:paraId="650E76BF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;</w:t>
      </w:r>
    </w:p>
    <w:p w14:paraId="76EE739F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s.StackSize</w:t>
      </w:r>
      <w:proofErr w:type="spellEnd"/>
      <w:r>
        <w:rPr>
          <w:rFonts w:hint="eastAsia"/>
        </w:rPr>
        <w:t>=100;</w:t>
      </w:r>
    </w:p>
    <w:p w14:paraId="34D68CBB" w14:textId="77777777" w:rsidR="00E25A49" w:rsidRDefault="00387228">
      <w:r>
        <w:rPr>
          <w:rFonts w:hint="eastAsia"/>
        </w:rPr>
        <w:tab/>
      </w:r>
    </w:p>
    <w:p w14:paraId="25E1A00D" w14:textId="77777777" w:rsidR="00E25A49" w:rsidRDefault="00387228">
      <w:r>
        <w:rPr>
          <w:rFonts w:hint="eastAsia"/>
        </w:rPr>
        <w:t>}</w:t>
      </w:r>
    </w:p>
    <w:p w14:paraId="5BC5DC73" w14:textId="77777777" w:rsidR="00E25A49" w:rsidRDefault="00387228">
      <w:r>
        <w:rPr>
          <w:rFonts w:hint="eastAsia"/>
        </w:rPr>
        <w:t>float top(Stack s)</w:t>
      </w:r>
    </w:p>
    <w:p w14:paraId="50A71DCA" w14:textId="77777777" w:rsidR="00E25A49" w:rsidRDefault="00387228">
      <w:r>
        <w:rPr>
          <w:rFonts w:hint="eastAsia"/>
        </w:rPr>
        <w:t>{</w:t>
      </w:r>
    </w:p>
    <w:p w14:paraId="362EAB72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>if(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)</w:t>
      </w:r>
    </w:p>
    <w:p w14:paraId="3773FED2" w14:textId="77777777" w:rsidR="00E25A49" w:rsidRDefault="00387228">
      <w:r>
        <w:rPr>
          <w:rFonts w:hint="eastAsia"/>
        </w:rPr>
        <w:tab/>
        <w:t>{</w:t>
      </w:r>
    </w:p>
    <w:p w14:paraId="78037FEC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14:paraId="394F856F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("error!\n");              </w:t>
      </w:r>
    </w:p>
    <w:p w14:paraId="3ABEC12D" w14:textId="77777777" w:rsidR="00E25A49" w:rsidRDefault="00387228">
      <w:r>
        <w:rPr>
          <w:rFonts w:hint="eastAsia"/>
        </w:rPr>
        <w:tab/>
        <w:t>}</w:t>
      </w:r>
    </w:p>
    <w:p w14:paraId="4305AA9F" w14:textId="77777777" w:rsidR="00E25A49" w:rsidRDefault="00387228">
      <w:r>
        <w:rPr>
          <w:rFonts w:hint="eastAsia"/>
        </w:rPr>
        <w:tab/>
        <w:t>return *(s.top-1);</w:t>
      </w:r>
    </w:p>
    <w:p w14:paraId="4B6F7658" w14:textId="77777777" w:rsidR="00E25A49" w:rsidRDefault="00387228">
      <w:r>
        <w:rPr>
          <w:rFonts w:hint="eastAsia"/>
        </w:rPr>
        <w:t>}</w:t>
      </w:r>
    </w:p>
    <w:p w14:paraId="0E1BECFB" w14:textId="77777777" w:rsidR="00E25A49" w:rsidRDefault="00E25A49"/>
    <w:p w14:paraId="605F18F2" w14:textId="77777777" w:rsidR="00E25A49" w:rsidRDefault="00387228">
      <w:r>
        <w:rPr>
          <w:rFonts w:hint="eastAsia"/>
        </w:rPr>
        <w:t>void push(Stack &amp;</w:t>
      </w:r>
      <w:proofErr w:type="spellStart"/>
      <w:r>
        <w:rPr>
          <w:rFonts w:hint="eastAsia"/>
        </w:rPr>
        <w:t>s,float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</w:t>
      </w:r>
    </w:p>
    <w:p w14:paraId="3B4CEBDC" w14:textId="77777777" w:rsidR="00E25A49" w:rsidRDefault="00387228">
      <w:r>
        <w:rPr>
          <w:rFonts w:hint="eastAsia"/>
        </w:rPr>
        <w:t>{</w:t>
      </w:r>
    </w:p>
    <w:p w14:paraId="110118A3" w14:textId="77777777" w:rsidR="00E25A49" w:rsidRDefault="00387228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s.top-s.base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s.StackSize</w:t>
      </w:r>
      <w:proofErr w:type="spellEnd"/>
      <w:r>
        <w:rPr>
          <w:rFonts w:hint="eastAsia"/>
        </w:rPr>
        <w:t>)</w:t>
      </w:r>
    </w:p>
    <w:p w14:paraId="721AE427" w14:textId="77777777" w:rsidR="00E25A49" w:rsidRDefault="00387228">
      <w:r>
        <w:rPr>
          <w:rFonts w:hint="eastAsia"/>
        </w:rPr>
        <w:tab/>
        <w:t>{</w:t>
      </w:r>
    </w:p>
    <w:p w14:paraId="0CAF9C30" w14:textId="77777777" w:rsidR="00E25A49" w:rsidRDefault="00E25A49"/>
    <w:p w14:paraId="4807A631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 xml:space="preserve">=(float </w:t>
      </w:r>
      <w:r>
        <w:rPr>
          <w:rFonts w:hint="eastAsia"/>
        </w:rPr>
        <w:t>*)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,(s.StackSize+10)*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(float));</w:t>
      </w:r>
    </w:p>
    <w:p w14:paraId="687F8DF3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s.base+s.StackSize</w:t>
      </w:r>
      <w:proofErr w:type="spellEnd"/>
      <w:r>
        <w:rPr>
          <w:rFonts w:hint="eastAsia"/>
        </w:rPr>
        <w:t>;</w:t>
      </w:r>
    </w:p>
    <w:p w14:paraId="00758F8E" w14:textId="77777777" w:rsidR="00E25A49" w:rsidRDefault="00387228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s.StackSize</w:t>
      </w:r>
      <w:proofErr w:type="spellEnd"/>
      <w:r>
        <w:rPr>
          <w:rFonts w:hint="eastAsia"/>
        </w:rPr>
        <w:t>+=10;</w:t>
      </w:r>
    </w:p>
    <w:p w14:paraId="3910D9C2" w14:textId="77777777" w:rsidR="00E25A49" w:rsidRDefault="00387228">
      <w:r>
        <w:rPr>
          <w:rFonts w:hint="eastAsia"/>
        </w:rPr>
        <w:tab/>
        <w:t>}</w:t>
      </w:r>
    </w:p>
    <w:p w14:paraId="567EB088" w14:textId="77777777" w:rsidR="00E25A49" w:rsidRDefault="00387228">
      <w:r>
        <w:rPr>
          <w:rFonts w:hint="eastAsia"/>
        </w:rPr>
        <w:tab/>
        <w:t xml:space="preserve"> *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++ =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;</w:t>
      </w:r>
    </w:p>
    <w:p w14:paraId="55473A88" w14:textId="77777777" w:rsidR="00E25A49" w:rsidRDefault="00387228">
      <w:r>
        <w:rPr>
          <w:rFonts w:hint="eastAsia"/>
        </w:rPr>
        <w:t>}</w:t>
      </w:r>
    </w:p>
    <w:p w14:paraId="289D472E" w14:textId="77777777" w:rsidR="00E25A49" w:rsidRDefault="00E25A49"/>
    <w:p w14:paraId="34C06609" w14:textId="77777777" w:rsidR="00E25A49" w:rsidRDefault="00E25A49"/>
    <w:p w14:paraId="54173532" w14:textId="77777777" w:rsidR="00E25A49" w:rsidRDefault="00387228">
      <w:r>
        <w:rPr>
          <w:rFonts w:hint="eastAsia"/>
        </w:rPr>
        <w:t>void pop(Stack &amp;s)</w:t>
      </w:r>
    </w:p>
    <w:p w14:paraId="19609569" w14:textId="77777777" w:rsidR="00E25A49" w:rsidRDefault="00387228">
      <w:r>
        <w:rPr>
          <w:rFonts w:hint="eastAsia"/>
        </w:rPr>
        <w:t>{</w:t>
      </w:r>
    </w:p>
    <w:p w14:paraId="2950933F" w14:textId="77777777" w:rsidR="00E25A49" w:rsidRDefault="00387228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)</w:t>
      </w:r>
    </w:p>
    <w:p w14:paraId="132D90E9" w14:textId="77777777" w:rsidR="00E25A49" w:rsidRDefault="00387228">
      <w:r>
        <w:rPr>
          <w:rFonts w:hint="eastAsia"/>
        </w:rPr>
        <w:tab/>
        <w:t>{</w:t>
      </w:r>
    </w:p>
    <w:p w14:paraId="561CF6E3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("error!\n");</w:t>
      </w:r>
    </w:p>
    <w:p w14:paraId="30383DCE" w14:textId="77777777" w:rsidR="00E25A49" w:rsidRDefault="00387228">
      <w:r>
        <w:rPr>
          <w:rFonts w:hint="eastAsia"/>
        </w:rPr>
        <w:lastRenderedPageBreak/>
        <w:tab/>
      </w:r>
      <w:r>
        <w:rPr>
          <w:rFonts w:hint="eastAsia"/>
        </w:rPr>
        <w:tab/>
        <w:t>return ;</w:t>
      </w:r>
    </w:p>
    <w:p w14:paraId="78A7CB6B" w14:textId="77777777" w:rsidR="00E25A49" w:rsidRDefault="00387228">
      <w:r>
        <w:rPr>
          <w:rFonts w:hint="eastAsia"/>
        </w:rPr>
        <w:tab/>
        <w:t>}</w:t>
      </w:r>
    </w:p>
    <w:p w14:paraId="5833C1EE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--;</w:t>
      </w:r>
    </w:p>
    <w:p w14:paraId="54A39D41" w14:textId="77777777" w:rsidR="00E25A49" w:rsidRDefault="00387228">
      <w:r>
        <w:rPr>
          <w:rFonts w:hint="eastAsia"/>
        </w:rPr>
        <w:t>}</w:t>
      </w:r>
    </w:p>
    <w:p w14:paraId="23D49FA1" w14:textId="77777777" w:rsidR="00E25A49" w:rsidRDefault="00E25A49"/>
    <w:p w14:paraId="2EFCB53D" w14:textId="77777777" w:rsidR="00E25A49" w:rsidRDefault="00E25A49"/>
    <w:p w14:paraId="2FC19F28" w14:textId="77777777" w:rsidR="00E25A49" w:rsidRDefault="00387228">
      <w:r>
        <w:rPr>
          <w:rFonts w:hint="eastAsia"/>
        </w:rPr>
        <w:t>int operate(char c)</w:t>
      </w:r>
    </w:p>
    <w:p w14:paraId="32038BA3" w14:textId="77777777" w:rsidR="00E25A49" w:rsidRDefault="00387228">
      <w:r>
        <w:rPr>
          <w:rFonts w:hint="eastAsia"/>
        </w:rPr>
        <w:t>{</w:t>
      </w:r>
    </w:p>
    <w:p w14:paraId="4D10B857" w14:textId="77777777" w:rsidR="00E25A49" w:rsidRDefault="00387228">
      <w:r>
        <w:rPr>
          <w:rFonts w:hint="eastAsia"/>
        </w:rPr>
        <w:tab/>
        <w:t>switch(c)</w:t>
      </w:r>
    </w:p>
    <w:p w14:paraId="157CD06D" w14:textId="77777777" w:rsidR="00E25A49" w:rsidRDefault="00387228">
      <w:r>
        <w:rPr>
          <w:rFonts w:hint="eastAsia"/>
        </w:rPr>
        <w:tab/>
        <w:t>{</w:t>
      </w:r>
    </w:p>
    <w:p w14:paraId="7054B1DF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>case '+' :return 1;</w:t>
      </w:r>
    </w:p>
    <w:p w14:paraId="7C38B4C4" w14:textId="77777777" w:rsidR="00E25A49" w:rsidRDefault="00387228">
      <w:r>
        <w:rPr>
          <w:rFonts w:hint="eastAsia"/>
        </w:rPr>
        <w:tab/>
        <w:t>case '-' :return 1;</w:t>
      </w:r>
    </w:p>
    <w:p w14:paraId="267BADAE" w14:textId="77777777" w:rsidR="00E25A49" w:rsidRDefault="00387228">
      <w:r>
        <w:rPr>
          <w:rFonts w:hint="eastAsia"/>
        </w:rPr>
        <w:tab/>
        <w:t>case '*' :return 1;</w:t>
      </w:r>
    </w:p>
    <w:p w14:paraId="71C2A408" w14:textId="77777777" w:rsidR="00E25A49" w:rsidRDefault="00387228">
      <w:r>
        <w:rPr>
          <w:rFonts w:hint="eastAsia"/>
        </w:rPr>
        <w:tab/>
        <w:t>case '/' :return 1;</w:t>
      </w:r>
    </w:p>
    <w:p w14:paraId="531BAD1C" w14:textId="77777777" w:rsidR="00E25A49" w:rsidRDefault="00387228">
      <w:r>
        <w:rPr>
          <w:rFonts w:hint="eastAsia"/>
        </w:rPr>
        <w:tab/>
        <w:t>default :return 0;</w:t>
      </w:r>
    </w:p>
    <w:p w14:paraId="67CCDBB8" w14:textId="77777777" w:rsidR="00E25A49" w:rsidRDefault="00387228">
      <w:r>
        <w:rPr>
          <w:rFonts w:hint="eastAsia"/>
        </w:rPr>
        <w:tab/>
        <w:t>}</w:t>
      </w:r>
    </w:p>
    <w:p w14:paraId="391605CD" w14:textId="77777777" w:rsidR="00E25A49" w:rsidRDefault="00387228">
      <w:r>
        <w:rPr>
          <w:rFonts w:hint="eastAsia"/>
        </w:rPr>
        <w:t>}</w:t>
      </w:r>
    </w:p>
    <w:p w14:paraId="1CE948CA" w14:textId="77777777" w:rsidR="00E25A49" w:rsidRDefault="00E25A49"/>
    <w:p w14:paraId="3C9A3384" w14:textId="77777777" w:rsidR="00E25A49" w:rsidRDefault="00387228"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(float </w:t>
      </w:r>
      <w:proofErr w:type="spellStart"/>
      <w:r>
        <w:rPr>
          <w:rFonts w:hint="eastAsia"/>
        </w:rPr>
        <w:t>a,float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b,char</w:t>
      </w:r>
      <w:proofErr w:type="spellEnd"/>
      <w:r>
        <w:rPr>
          <w:rFonts w:hint="eastAsia"/>
        </w:rPr>
        <w:t xml:space="preserve"> c)</w:t>
      </w:r>
    </w:p>
    <w:p w14:paraId="02B72965" w14:textId="77777777" w:rsidR="00E25A49" w:rsidRDefault="00387228">
      <w:r>
        <w:rPr>
          <w:rFonts w:hint="eastAsia"/>
        </w:rPr>
        <w:t>{</w:t>
      </w:r>
    </w:p>
    <w:p w14:paraId="47BBC462" w14:textId="77777777" w:rsidR="00E25A49" w:rsidRDefault="00387228">
      <w:r>
        <w:rPr>
          <w:rFonts w:hint="eastAsia"/>
        </w:rPr>
        <w:tab/>
        <w:t>switch(c)</w:t>
      </w:r>
    </w:p>
    <w:p w14:paraId="0969C264" w14:textId="77777777" w:rsidR="00E25A49" w:rsidRDefault="00387228">
      <w:r>
        <w:rPr>
          <w:rFonts w:hint="eastAsia"/>
        </w:rPr>
        <w:tab/>
        <w:t>{</w:t>
      </w:r>
    </w:p>
    <w:p w14:paraId="39533831" w14:textId="77777777" w:rsidR="00E25A49" w:rsidRDefault="00387228">
      <w:r>
        <w:rPr>
          <w:rFonts w:hint="eastAsia"/>
        </w:rPr>
        <w:tab/>
        <w:t xml:space="preserve">case '+' :return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14:paraId="489F7CAD" w14:textId="77777777" w:rsidR="00E25A49" w:rsidRDefault="00387228">
      <w:r>
        <w:rPr>
          <w:rFonts w:hint="eastAsia"/>
        </w:rPr>
        <w:tab/>
        <w:t>case '-' :return a-b;</w:t>
      </w:r>
    </w:p>
    <w:p w14:paraId="297EE0A0" w14:textId="77777777" w:rsidR="00E25A49" w:rsidRDefault="00387228">
      <w:r>
        <w:rPr>
          <w:rFonts w:hint="eastAsia"/>
        </w:rPr>
        <w:tab/>
        <w:t>case '*' :return a*b;</w:t>
      </w:r>
    </w:p>
    <w:p w14:paraId="037C238F" w14:textId="77777777" w:rsidR="00E25A49" w:rsidRDefault="00387228">
      <w:r>
        <w:rPr>
          <w:rFonts w:hint="eastAsia"/>
        </w:rPr>
        <w:tab/>
        <w:t>case '/' :return a/b;</w:t>
      </w:r>
    </w:p>
    <w:p w14:paraId="4C6CD8B9" w14:textId="77777777" w:rsidR="00E25A49" w:rsidRDefault="00387228">
      <w:r>
        <w:rPr>
          <w:rFonts w:hint="eastAsia"/>
        </w:rPr>
        <w:tab/>
        <w:t>}</w:t>
      </w:r>
    </w:p>
    <w:p w14:paraId="06C31EC2" w14:textId="77777777" w:rsidR="00E25A49" w:rsidRDefault="00387228">
      <w:r>
        <w:rPr>
          <w:rFonts w:hint="eastAsia"/>
        </w:rPr>
        <w:t>}</w:t>
      </w:r>
    </w:p>
    <w:p w14:paraId="067F9B06" w14:textId="77777777" w:rsidR="00E25A49" w:rsidRDefault="00E25A49"/>
    <w:p w14:paraId="686ADE8A" w14:textId="77777777" w:rsidR="00E25A49" w:rsidRDefault="00387228">
      <w:r>
        <w:rPr>
          <w:rFonts w:hint="eastAsia"/>
        </w:rPr>
        <w:t xml:space="preserve"> </w:t>
      </w:r>
    </w:p>
    <w:p w14:paraId="66E83829" w14:textId="77777777" w:rsidR="00E25A49" w:rsidRDefault="00387228">
      <w:r>
        <w:rPr>
          <w:rFonts w:hint="eastAsia"/>
        </w:rPr>
        <w:t>int main()</w:t>
      </w:r>
    </w:p>
    <w:p w14:paraId="75BF698A" w14:textId="77777777" w:rsidR="00E25A49" w:rsidRDefault="00387228">
      <w:r>
        <w:rPr>
          <w:rFonts w:hint="eastAsia"/>
        </w:rPr>
        <w:t>{</w:t>
      </w:r>
    </w:p>
    <w:p w14:paraId="4B40BB82" w14:textId="77777777" w:rsidR="00E25A49" w:rsidRDefault="00387228"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a,b,result</w:t>
      </w:r>
      <w:proofErr w:type="spellEnd"/>
      <w:r>
        <w:rPr>
          <w:rFonts w:hint="eastAsia"/>
        </w:rPr>
        <w:t>;</w:t>
      </w:r>
    </w:p>
    <w:p w14:paraId="0D66451E" w14:textId="77777777" w:rsidR="00E25A49" w:rsidRDefault="00387228">
      <w:r>
        <w:rPr>
          <w:rFonts w:hint="eastAsia"/>
        </w:rPr>
        <w:tab/>
        <w:t>Stack s;</w:t>
      </w:r>
    </w:p>
    <w:p w14:paraId="2776500A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Createstack</w:t>
      </w:r>
      <w:proofErr w:type="spellEnd"/>
      <w:r>
        <w:rPr>
          <w:rFonts w:hint="eastAsia"/>
        </w:rPr>
        <w:t>(s);</w:t>
      </w:r>
    </w:p>
    <w:p w14:paraId="00E955B2" w14:textId="77777777" w:rsidR="00E25A49" w:rsidRDefault="00387228">
      <w:r>
        <w:rPr>
          <w:rFonts w:hint="eastAsia"/>
        </w:rPr>
        <w:tab/>
        <w:t>char c1='0';</w:t>
      </w:r>
    </w:p>
    <w:p w14:paraId="12893AC6" w14:textId="77777777" w:rsidR="00E25A49" w:rsidRDefault="0038722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输入后缀表达式：</w:t>
      </w:r>
      <w:r>
        <w:rPr>
          <w:rFonts w:hint="eastAsia"/>
        </w:rPr>
        <w:t xml:space="preserve">"); </w:t>
      </w:r>
    </w:p>
    <w:p w14:paraId="35A07EBF" w14:textId="77777777" w:rsidR="00E25A49" w:rsidRDefault="00387228">
      <w:r>
        <w:rPr>
          <w:rFonts w:hint="eastAsia"/>
        </w:rPr>
        <w:tab/>
        <w:t>while(c1!='A')</w:t>
      </w:r>
    </w:p>
    <w:p w14:paraId="692B28EF" w14:textId="77777777" w:rsidR="00E25A49" w:rsidRDefault="00387228">
      <w:r>
        <w:rPr>
          <w:rFonts w:hint="eastAsia"/>
        </w:rPr>
        <w:tab/>
        <w:t>{</w:t>
      </w:r>
    </w:p>
    <w:p w14:paraId="37CE3C2E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c1=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</w:p>
    <w:p w14:paraId="7DE78500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if(!operate(c1))</w:t>
      </w:r>
    </w:p>
    <w:p w14:paraId="35E65E77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1C2D2AC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A18E95A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push(s,(float) (c1-48));</w:t>
      </w:r>
    </w:p>
    <w:p w14:paraId="78BCE581" w14:textId="77777777" w:rsidR="00E25A49" w:rsidRDefault="00387228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01BD6E78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B439495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AA811AA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b=top(s);</w:t>
      </w:r>
    </w:p>
    <w:p w14:paraId="2CBA8911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pop(s);</w:t>
      </w:r>
    </w:p>
    <w:p w14:paraId="0B2910A5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a=top(s);</w:t>
      </w:r>
    </w:p>
    <w:p w14:paraId="417037A6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pop(s);</w:t>
      </w:r>
    </w:p>
    <w:p w14:paraId="0913AD81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result=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(a,b,c1);</w:t>
      </w:r>
    </w:p>
    <w:p w14:paraId="52F3EB4E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</w:t>
      </w:r>
      <w:proofErr w:type="spellStart"/>
      <w:r>
        <w:rPr>
          <w:rFonts w:hint="eastAsia"/>
        </w:rPr>
        <w:t>s,result</w:t>
      </w:r>
      <w:proofErr w:type="spellEnd"/>
      <w:r>
        <w:rPr>
          <w:rFonts w:hint="eastAsia"/>
        </w:rPr>
        <w:t>);</w:t>
      </w:r>
    </w:p>
    <w:p w14:paraId="7296E713" w14:textId="77777777" w:rsidR="00E25A49" w:rsidRDefault="00387228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22BB8A5" w14:textId="77777777" w:rsidR="00E25A49" w:rsidRDefault="00387228">
      <w:r>
        <w:rPr>
          <w:rFonts w:hint="eastAsia"/>
        </w:rPr>
        <w:tab/>
      </w:r>
    </w:p>
    <w:p w14:paraId="0257456C" w14:textId="77777777" w:rsidR="00E25A49" w:rsidRDefault="00387228">
      <w:r>
        <w:rPr>
          <w:rFonts w:hint="eastAsia"/>
        </w:rPr>
        <w:tab/>
        <w:t>}</w:t>
      </w:r>
    </w:p>
    <w:p w14:paraId="690EEB8A" w14:textId="77777777" w:rsidR="00E25A49" w:rsidRDefault="00387228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("%f\</w:t>
      </w:r>
      <w:proofErr w:type="spellStart"/>
      <w:r>
        <w:rPr>
          <w:rFonts w:hint="eastAsia"/>
        </w:rPr>
        <w:t>n",result</w:t>
      </w:r>
      <w:proofErr w:type="spellEnd"/>
      <w:r>
        <w:rPr>
          <w:rFonts w:hint="eastAsia"/>
        </w:rPr>
        <w:t>);</w:t>
      </w:r>
    </w:p>
    <w:p w14:paraId="7C6F0CE2" w14:textId="77777777" w:rsidR="00E25A49" w:rsidRDefault="00E25A49"/>
    <w:p w14:paraId="4B4E45B1" w14:textId="77777777" w:rsidR="00E25A49" w:rsidRDefault="00387228">
      <w:r>
        <w:rPr>
          <w:rFonts w:hint="eastAsia"/>
        </w:rPr>
        <w:tab/>
        <w:t>return 0;</w:t>
      </w:r>
    </w:p>
    <w:p w14:paraId="14D4806E" w14:textId="77777777" w:rsidR="00E25A49" w:rsidRDefault="00387228">
      <w:r>
        <w:rPr>
          <w:rFonts w:hint="eastAsia"/>
        </w:rPr>
        <w:t>}</w:t>
      </w:r>
    </w:p>
    <w:p w14:paraId="374FA95E" w14:textId="77777777" w:rsidR="00E25A49" w:rsidRDefault="00387228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062157D7" w14:textId="4CFC54B2" w:rsidR="00E25A49" w:rsidRDefault="00387228">
      <w:r>
        <w:rPr>
          <w:rFonts w:hint="eastAsia"/>
        </w:rPr>
        <w:t xml:space="preserve">  </w:t>
      </w:r>
      <w:r>
        <w:rPr>
          <w:rFonts w:hint="eastAsia"/>
        </w:rPr>
        <w:t>本次上机课让我收获繁多，其中最重要的收获便是基本掌握了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的代码编程，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的代码编程一直是很难的</w:t>
      </w:r>
      <w:r>
        <w:rPr>
          <w:rFonts w:hint="eastAsia"/>
        </w:rPr>
        <w:t>，最终发现最好的处理措施就是看代码，抄代码，慢慢在学会自己写代码。</w:t>
      </w:r>
    </w:p>
    <w:sectPr w:rsidR="00E2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E95CC9"/>
    <w:multiLevelType w:val="singleLevel"/>
    <w:tmpl w:val="BDE95CC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A49"/>
    <w:rsid w:val="00387228"/>
    <w:rsid w:val="00E25A49"/>
    <w:rsid w:val="0AC91C40"/>
    <w:rsid w:val="2FA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5C85C"/>
  <w15:docId w15:val="{1D346874-19E0-473A-B0CD-C34E4CFB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世龙</cp:lastModifiedBy>
  <cp:revision>3</cp:revision>
  <dcterms:created xsi:type="dcterms:W3CDTF">2020-12-11T04:30:00Z</dcterms:created>
  <dcterms:modified xsi:type="dcterms:W3CDTF">2020-12-13T15:03:00Z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