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C++是由C语言发展演变过来的</w:t>
      </w:r>
      <w:r>
        <w:rPr>
          <w:rFonts w:hint="default" w:ascii="宋体" w:hAnsi="宋体" w:eastAsia="宋体" w:cs="宋体"/>
          <w:sz w:val="28"/>
          <w:szCs w:val="28"/>
          <w:lang w:eastAsia="zh-CN"/>
        </w:rPr>
        <w:t>，它可以解决C语言的局限性。我感觉C++编写的程序比C语言更安全，可读性更好，代码结构更加合理而且编写的程序质量很高。我感觉C语言的很多知识都可以用到C++上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。</w:t>
      </w:r>
      <w:r>
        <w:rPr>
          <w:rFonts w:hint="default" w:ascii="宋体" w:hAnsi="宋体" w:eastAsia="宋体" w:cs="宋体"/>
          <w:sz w:val="28"/>
          <w:szCs w:val="28"/>
          <w:lang w:eastAsia="zh-CN"/>
        </w:rPr>
        <w:t>但是他也有很多C语言上没有知识点，比如类，友元，派生等，我并不熟悉。我觉得C++这门课程会比较难。我觉得上课应该多记笔记，找出与C语言不同的地方，加以学习。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不仅仅要认真听课，上机动手也是很关键的，所以要多上机动手编写代码才能更快的理解C++，学会C++。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B195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2021-09-20T13:16:00Z</dcterms:created>
  <dc:creator>杜蕾</dc:creator>
  <cp:lastModifiedBy>过往</cp:lastModifiedBy>
  <dcterms:modified xsi:type="dcterms:W3CDTF">2021-09-21T01:50:58Z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9DA9B67BC76E426EA939FD02CB966BDF</vt:lpwstr>
  </property>
</Properties>
</file>