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68C1" w14:textId="54F90329" w:rsidR="00B36C58" w:rsidRDefault="00577AEF" w:rsidP="00577AEF">
      <w:pPr>
        <w:jc w:val="center"/>
        <w:rPr>
          <w:sz w:val="28"/>
          <w:szCs w:val="32"/>
        </w:rPr>
      </w:pPr>
      <w:r w:rsidRPr="00577AEF">
        <w:rPr>
          <w:rFonts w:hint="eastAsia"/>
          <w:sz w:val="28"/>
          <w:szCs w:val="32"/>
        </w:rPr>
        <w:t>实验报告（第二次上机）</w:t>
      </w:r>
    </w:p>
    <w:p w14:paraId="26735EA4" w14:textId="030C967F" w:rsidR="00577AEF" w:rsidRDefault="00577AEF" w:rsidP="00577AEF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proofErr w:type="gramStart"/>
      <w:r>
        <w:rPr>
          <w:rFonts w:hint="eastAsia"/>
          <w:sz w:val="28"/>
          <w:szCs w:val="32"/>
        </w:rPr>
        <w:t>毛佳林</w:t>
      </w:r>
      <w:proofErr w:type="gramEnd"/>
    </w:p>
    <w:p w14:paraId="14F6489A" w14:textId="0E4DA7D0" w:rsidR="00577AEF" w:rsidRDefault="00577AEF" w:rsidP="00577AE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</w:t>
      </w:r>
      <w:proofErr w:type="gramStart"/>
      <w:r>
        <w:rPr>
          <w:rFonts w:hint="eastAsia"/>
          <w:sz w:val="22"/>
          <w:szCs w:val="24"/>
        </w:rPr>
        <w:t>一</w:t>
      </w:r>
      <w:proofErr w:type="gramEnd"/>
      <w:r>
        <w:rPr>
          <w:rFonts w:hint="eastAsia"/>
          <w:sz w:val="22"/>
          <w:szCs w:val="24"/>
        </w:rPr>
        <w:t>：</w:t>
      </w:r>
    </w:p>
    <w:p w14:paraId="542B9906" w14:textId="1EB7D625" w:rsidR="00577AEF" w:rsidRDefault="00577AEF" w:rsidP="00577AEF">
      <w:pPr>
        <w:jc w:val="left"/>
        <w:rPr>
          <w:sz w:val="22"/>
          <w:szCs w:val="24"/>
        </w:rPr>
      </w:pPr>
    </w:p>
    <w:p w14:paraId="61257CE4" w14:textId="77777777" w:rsidR="004034DD" w:rsidRDefault="00577AEF" w:rsidP="00886793"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6E962B0F" w14:textId="2B25B88B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11FEDCC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968A1B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 w14:paraId="3E11117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D80BBA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69DF7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26B37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BFD8E9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3BF14613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A222B" w14:textId="77777777" w:rsidR="00886793" w:rsidRP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 w14:paraId="2F9D883D" w14:textId="77777777" w:rsidR="00886793" w:rsidRP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cout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88679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498063FA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9EFA13" w14:textId="5A05AB4A" w:rsidR="00577AEF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892587" w14:textId="77777777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D3DC9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sum.h</w:t>
      </w:r>
      <w:proofErr w:type="spellEnd"/>
    </w:p>
    <w:p w14:paraId="02981ABF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046B2E2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 w14:paraId="534942FF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 w14:paraId="3C9C18A3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6A038D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!SUM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374DF64F" w14:textId="44EEF30A" w:rsidR="00886793" w:rsidRDefault="00886793" w:rsidP="00886793">
      <w:pPr>
        <w:jc w:val="left"/>
        <w:rPr>
          <w:sz w:val="22"/>
          <w:szCs w:val="24"/>
        </w:rPr>
      </w:pPr>
    </w:p>
    <w:p w14:paraId="20CE3B96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 w14:paraId="22D0A630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8437DC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 w14:paraId="205FC425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F49563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13B78F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758C17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EA545" w14:textId="7671783E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1ED84F" w14:textId="0C5D3D39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2642F" w14:textId="75D90761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21FD11E5" w14:textId="6EA426E6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3BB2B9C" wp14:editId="60F9EA73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C44C" w14:textId="787758B3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</w:p>
    <w:p w14:paraId="1592D1E7" w14:textId="5AA3A1AA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实验二：</w:t>
      </w:r>
    </w:p>
    <w:p w14:paraId="527DCBE0" w14:textId="3F033767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</w:p>
    <w:p w14:paraId="79713AE3" w14:textId="519438EE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代码：</w:t>
      </w:r>
    </w:p>
    <w:p w14:paraId="79798CF9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 w14:paraId="47221DD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DEFAC0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3F465C1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4784A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7B897D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A4F9A8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 w14:paraId="170A558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F2DE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6410A9F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47724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6B82D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58E5E4" w14:textId="144FBE1E" w:rsidR="00886793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3D5140" w14:textId="1562E19D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094ED2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</w:t>
      </w:r>
      <w:proofErr w:type="spellStart"/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man.h</w:t>
      </w:r>
      <w:proofErr w:type="spellEnd"/>
    </w:p>
    <w:p w14:paraId="7D2191A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BDD727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 w14:paraId="497CD4BC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 w14:paraId="54FA0F28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2449B9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!MAX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432D100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 w14:paraId="32CCC3DF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 w14:paraId="748307FE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68E2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!MIN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7F17C01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50FCBD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lastRenderedPageBreak/>
        <w:t>//max.cpp</w:t>
      </w:r>
    </w:p>
    <w:p w14:paraId="65FCC922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BCFB7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4607BD1A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EE631E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5D331E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7EC8BD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DE7AF0A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2C4D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2B6140C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=a[0];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2BBCB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F3A6B4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t)</w:t>
      </w:r>
    </w:p>
    <w:p w14:paraId="044F025D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1A5B6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0C83F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D7603F4" w14:textId="1D5290D8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8B5F2D" w14:textId="14CEF760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FF08F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 w14:paraId="061C689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E4CC50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067EC4AD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4BC962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7998B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E4250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06C7B9F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CF379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4945182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=a[0];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07A944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F562A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t)</w:t>
      </w:r>
    </w:p>
    <w:p w14:paraId="41D68F6A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F489AD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81E70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2F4CFED" w14:textId="264358DB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B4A221" w14:textId="2CBC73ED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81DD2" w14:textId="121C4FEC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6332DAE9" w14:textId="41EA8EF2" w:rsidR="000045DA" w:rsidRDefault="000045DA" w:rsidP="000045DA">
      <w:pPr>
        <w:jc w:val="left"/>
        <w:rPr>
          <w:sz w:val="22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3D72198" wp14:editId="3C8B5FD9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AE35" w14:textId="26F574F6" w:rsidR="000045DA" w:rsidRDefault="000045DA" w:rsidP="000045DA">
      <w:pPr>
        <w:jc w:val="left"/>
        <w:rPr>
          <w:sz w:val="22"/>
          <w:szCs w:val="24"/>
        </w:rPr>
      </w:pPr>
    </w:p>
    <w:p w14:paraId="3194C39B" w14:textId="66E491BF" w:rsidR="000045DA" w:rsidRDefault="000045DA" w:rsidP="000045D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 w14:paraId="4420DD65" w14:textId="5082B5C6" w:rsidR="000045DA" w:rsidRPr="00577AEF" w:rsidRDefault="000045DA" w:rsidP="000045D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本次实验我学会了如何利用多文件进行编程，此方法能将所需函数通过文件的形式进行保存，以便将来需要使用时能够通过头文件的形式进行调用，极大地减少了编程时函数的定义，提高了编程效率。</w:t>
      </w:r>
      <w:r w:rsidR="00D46F5F">
        <w:rPr>
          <w:rFonts w:hint="eastAsia"/>
          <w:sz w:val="22"/>
          <w:szCs w:val="24"/>
        </w:rPr>
        <w:t>关于多文件编程，我认为有三个主要步骤：定义头文件（包括对函数的声明）、定义头文件中的函数、主函数编写。而头文件便是连接主函数与主函数以外的函数的桥梁。</w:t>
      </w:r>
    </w:p>
    <w:sectPr w:rsidR="000045DA" w:rsidRPr="0057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651C" w14:textId="77777777" w:rsidR="009D35B6" w:rsidRDefault="009D35B6" w:rsidP="004034DD">
      <w:r>
        <w:separator/>
      </w:r>
    </w:p>
  </w:endnote>
  <w:endnote w:type="continuationSeparator" w:id="0">
    <w:p w14:paraId="1336EFD5" w14:textId="77777777" w:rsidR="009D35B6" w:rsidRDefault="009D35B6" w:rsidP="0040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1B65" w14:textId="77777777" w:rsidR="009D35B6" w:rsidRDefault="009D35B6" w:rsidP="004034DD">
      <w:r>
        <w:separator/>
      </w:r>
    </w:p>
  </w:footnote>
  <w:footnote w:type="continuationSeparator" w:id="0">
    <w:p w14:paraId="0D545390" w14:textId="77777777" w:rsidR="009D35B6" w:rsidRDefault="009D35B6" w:rsidP="00403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EF"/>
    <w:rsid w:val="000045DA"/>
    <w:rsid w:val="002855AC"/>
    <w:rsid w:val="00356DA1"/>
    <w:rsid w:val="004034DD"/>
    <w:rsid w:val="00577AEF"/>
    <w:rsid w:val="00886793"/>
    <w:rsid w:val="009D35B6"/>
    <w:rsid w:val="00B36C58"/>
    <w:rsid w:val="00D46F5F"/>
    <w:rsid w:val="00D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96670"/>
  <w15:chartTrackingRefBased/>
  <w15:docId w15:val="{7932C65B-DFD4-48E9-8311-CC873D1B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4</cp:revision>
  <dcterms:created xsi:type="dcterms:W3CDTF">2021-12-09T12:25:00Z</dcterms:created>
  <dcterms:modified xsi:type="dcterms:W3CDTF">2021-12-14T12:44:00Z</dcterms:modified>
</cp:coreProperties>
</file>