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E41E" w14:textId="283A02E2" w:rsidR="001704D0" w:rsidRDefault="006819A9" w:rsidP="001704D0">
      <w:pPr>
        <w:jc w:val="center"/>
      </w:pPr>
      <w:r>
        <w:rPr>
          <w:rFonts w:hint="eastAsia"/>
        </w:rPr>
        <w:t>第三次上机实验报告</w:t>
      </w:r>
    </w:p>
    <w:p w14:paraId="548D66ED" w14:textId="1CA769C6" w:rsidR="001704D0" w:rsidRDefault="001704D0" w:rsidP="001704D0">
      <w:r>
        <w:rPr>
          <w:rFonts w:hint="eastAsia"/>
        </w:rPr>
        <w:t>实验目的：</w:t>
      </w:r>
    </w:p>
    <w:p w14:paraId="750803DE" w14:textId="77777777" w:rsidR="001704D0" w:rsidRPr="001704D0" w:rsidRDefault="001704D0" w:rsidP="001704D0">
      <w:pPr>
        <w:numPr>
          <w:ilvl w:val="0"/>
          <w:numId w:val="1"/>
        </w:numPr>
      </w:pPr>
      <w:r w:rsidRPr="001704D0">
        <w:rPr>
          <w:rFonts w:hint="eastAsia"/>
        </w:rPr>
        <w:t>理解类和对象的概念，掌握声明类和定义对象的方法</w:t>
      </w:r>
    </w:p>
    <w:p w14:paraId="4F89557B" w14:textId="77777777" w:rsidR="001704D0" w:rsidRPr="001704D0" w:rsidRDefault="001704D0" w:rsidP="001704D0">
      <w:pPr>
        <w:numPr>
          <w:ilvl w:val="0"/>
          <w:numId w:val="1"/>
        </w:numPr>
      </w:pPr>
      <w:r w:rsidRPr="001704D0">
        <w:rPr>
          <w:rFonts w:hint="eastAsia"/>
        </w:rPr>
        <w:t>掌握构造函数和析构函数的实现方法</w:t>
      </w:r>
    </w:p>
    <w:p w14:paraId="62A13702" w14:textId="77777777" w:rsidR="001704D0" w:rsidRPr="001704D0" w:rsidRDefault="001704D0" w:rsidP="001704D0">
      <w:pPr>
        <w:numPr>
          <w:ilvl w:val="0"/>
          <w:numId w:val="1"/>
        </w:numPr>
      </w:pPr>
      <w:r w:rsidRPr="001704D0">
        <w:rPr>
          <w:rFonts w:hint="eastAsia"/>
        </w:rPr>
        <w:t>初步掌握使用类和对象编制C++程序</w:t>
      </w:r>
    </w:p>
    <w:p w14:paraId="1F249AB9" w14:textId="29E4AAD2" w:rsidR="00EC008D" w:rsidRDefault="00467B4A" w:rsidP="001704D0">
      <w:r>
        <w:rPr>
          <w:rFonts w:hint="eastAsia"/>
        </w:rPr>
        <w:t>实验代码1：</w:t>
      </w:r>
    </w:p>
    <w:p w14:paraId="447A116E" w14:textId="17326965" w:rsidR="00467B4A" w:rsidRDefault="00467B4A" w:rsidP="001704D0">
      <w:pPr>
        <w:rPr>
          <w:rFonts w:hint="eastAsia"/>
        </w:rPr>
      </w:pPr>
      <w:r w:rsidRPr="00467B4A">
        <w:t>#include&lt;iostream&gt;</w:t>
      </w:r>
      <w:r w:rsidRPr="00467B4A">
        <w:br/>
        <w:t>using namespace std;</w:t>
      </w:r>
      <w:r w:rsidRPr="00467B4A">
        <w:br/>
        <w:t>class Coordinate{  </w:t>
      </w:r>
      <w:r w:rsidRPr="00467B4A">
        <w:br/>
        <w:t>public:</w:t>
      </w:r>
      <w:r w:rsidRPr="00467B4A">
        <w:br/>
        <w:t>    Coordinate()</w:t>
      </w:r>
      <w:r w:rsidRPr="00467B4A">
        <w:br/>
        <w:t>    {    times=2;</w:t>
      </w:r>
      <w:r w:rsidRPr="00467B4A">
        <w:br/>
        <w:t>          cout&lt;&lt;"Coordinate construction1 called!"&lt;&lt;endl;</w:t>
      </w:r>
      <w:r w:rsidRPr="00467B4A">
        <w:br/>
        <w:t>}</w:t>
      </w:r>
      <w:r w:rsidRPr="00467B4A">
        <w:br/>
        <w:t>    Coordinate(int times1)   </w:t>
      </w:r>
      <w:r w:rsidRPr="00467B4A">
        <w:br/>
        <w:t>    {      times=times1;</w:t>
      </w:r>
      <w:r w:rsidRPr="00467B4A">
        <w:br/>
        <w:t>          cout&lt;&lt;"Coordinate construction2 called!"&lt;&lt;endl;</w:t>
      </w:r>
      <w:r w:rsidRPr="00467B4A">
        <w:br/>
        <w:t>}</w:t>
      </w:r>
      <w:r w:rsidRPr="00467B4A">
        <w:br/>
        <w:t>    ~Coordinate()</w:t>
      </w:r>
      <w:r w:rsidRPr="00467B4A">
        <w:br/>
        <w:t>    {     cout&lt;&lt;"Coordinate destruction called!"&lt;&lt;endl;</w:t>
      </w:r>
      <w:r w:rsidRPr="00467B4A">
        <w:br/>
        <w:t>}</w:t>
      </w:r>
      <w:r w:rsidRPr="00467B4A">
        <w:br/>
        <w:t>    void InputCoord()</w:t>
      </w:r>
      <w:r w:rsidRPr="00467B4A">
        <w:br/>
        <w:t>    {    for(int i=0;i&lt;times;i++)</w:t>
      </w:r>
      <w:r w:rsidRPr="00467B4A">
        <w:br/>
        <w:t>          {</w:t>
      </w:r>
      <w:r w:rsidRPr="00467B4A">
        <w:br/>
        <w:t>               cout&lt;&lt;"Please Input x:"&lt;&lt;endl;</w:t>
      </w:r>
      <w:r w:rsidRPr="00467B4A">
        <w:br/>
        <w:t>               cin&gt;&gt;Coord[i][1];</w:t>
      </w:r>
      <w:r w:rsidRPr="00467B4A">
        <w:br/>
        <w:t>               cout&lt;&lt;"Please Input y:"&lt;&lt;endl;</w:t>
      </w:r>
      <w:r w:rsidRPr="00467B4A">
        <w:br/>
        <w:t>               cin&gt;&gt;Coord[i][2];</w:t>
      </w:r>
      <w:r w:rsidRPr="00467B4A">
        <w:br/>
        <w:t>           }</w:t>
      </w:r>
      <w:r w:rsidRPr="00467B4A">
        <w:br/>
        <w:t>}</w:t>
      </w:r>
      <w:r w:rsidRPr="00467B4A">
        <w:br/>
        <w:t>     void ShowCoord()</w:t>
      </w:r>
      <w:r w:rsidRPr="00467B4A">
        <w:br/>
        <w:t>     {      cout&lt;&lt;"The coord is:"&lt;&lt;endl;</w:t>
      </w:r>
      <w:r w:rsidRPr="00467B4A">
        <w:br/>
        <w:t>           for(int i=0;i&lt;times;i++)</w:t>
      </w:r>
      <w:r w:rsidRPr="00467B4A">
        <w:br/>
        <w:t>           {</w:t>
      </w:r>
      <w:r w:rsidRPr="00467B4A">
        <w:br/>
        <w:t>                 cout&lt;&lt;"("&lt;&lt;Coord[i][1]&lt;&lt;","&lt;&lt;Coord[i][2]&lt;&lt;")"&lt;&lt;endl;</w:t>
      </w:r>
      <w:r w:rsidRPr="00467B4A">
        <w:br/>
        <w:t>            }</w:t>
      </w:r>
      <w:r w:rsidRPr="00467B4A">
        <w:br/>
        <w:t>}</w:t>
      </w:r>
      <w:r w:rsidRPr="00467B4A">
        <w:br/>
        <w:t>     void ShowAvgCoord()</w:t>
      </w:r>
      <w:r w:rsidRPr="00467B4A">
        <w:br/>
        <w:t>     {     float avgx = 0;</w:t>
      </w:r>
      <w:r w:rsidRPr="00467B4A">
        <w:br/>
        <w:t>           float avgy = 0;</w:t>
      </w:r>
      <w:r w:rsidRPr="00467B4A">
        <w:br/>
        <w:t>           for(int i=0;i&lt;times;i++)</w:t>
      </w:r>
      <w:r w:rsidRPr="00467B4A">
        <w:br/>
        <w:t>          {</w:t>
      </w:r>
      <w:r w:rsidRPr="00467B4A">
        <w:br/>
        <w:t>                avgx = avgx + Coord[i][1];</w:t>
      </w:r>
      <w:r w:rsidRPr="00467B4A">
        <w:br/>
        <w:t>                avgy = avgy + Coord[i][2];</w:t>
      </w:r>
      <w:r w:rsidRPr="00467B4A">
        <w:br/>
      </w:r>
      <w:r w:rsidRPr="00467B4A">
        <w:lastRenderedPageBreak/>
        <w:t>          }</w:t>
      </w:r>
      <w:r w:rsidRPr="00467B4A">
        <w:br/>
        <w:t>          avgx = avgx/times;</w:t>
      </w:r>
      <w:r w:rsidRPr="00467B4A">
        <w:br/>
        <w:t>          avgy = avgy/times;</w:t>
      </w:r>
      <w:r w:rsidRPr="00467B4A">
        <w:br/>
        <w:t>          cout&lt;&lt;"The AVG coord is:"&lt;&lt;endl;</w:t>
      </w:r>
      <w:r w:rsidRPr="00467B4A">
        <w:br/>
        <w:t>          cout&lt;&lt;"("&lt;&lt;avgx&lt;&lt;","&lt;&lt;avgy&lt;&lt;")"&lt;&lt;endl;</w:t>
      </w:r>
      <w:r w:rsidRPr="00467B4A">
        <w:br/>
        <w:t>}</w:t>
      </w:r>
      <w:r w:rsidRPr="00467B4A">
        <w:br/>
        <w:t>private:</w:t>
      </w:r>
      <w:r w:rsidRPr="00467B4A">
        <w:br/>
        <w:t>    float Coord[100][100]; </w:t>
      </w:r>
      <w:r w:rsidRPr="00467B4A">
        <w:br/>
        <w:t>    int times; </w:t>
      </w:r>
      <w:r w:rsidRPr="00467B4A">
        <w:br/>
        <w:t>};</w:t>
      </w:r>
      <w:r w:rsidRPr="00467B4A">
        <w:br/>
        <w:t>int main()</w:t>
      </w:r>
      <w:r w:rsidRPr="00467B4A">
        <w:br/>
        <w:t>{</w:t>
      </w:r>
      <w:r w:rsidRPr="00467B4A">
        <w:br/>
        <w:t>   Coordinate x;</w:t>
      </w:r>
      <w:r w:rsidRPr="00467B4A">
        <w:br/>
        <w:t>    x.InputCoord();</w:t>
      </w:r>
      <w:r w:rsidRPr="00467B4A">
        <w:br/>
        <w:t>    x.ShowCoord();</w:t>
      </w:r>
      <w:r w:rsidRPr="00467B4A">
        <w:br/>
        <w:t>    x.ShowAvgCoord();</w:t>
      </w:r>
      <w:r w:rsidRPr="00467B4A">
        <w:br/>
        <w:t>   return 0;</w:t>
      </w:r>
      <w:r w:rsidRPr="00467B4A">
        <w:br/>
        <w:t>}</w:t>
      </w:r>
    </w:p>
    <w:p w14:paraId="4878B1DD" w14:textId="761BC803" w:rsidR="00467B4A" w:rsidRDefault="00467B4A" w:rsidP="001704D0">
      <w:r>
        <w:rPr>
          <w:rFonts w:hint="eastAsia"/>
        </w:rPr>
        <w:t>实验结果1：</w:t>
      </w:r>
    </w:p>
    <w:p w14:paraId="22D51945" w14:textId="5EA9703A" w:rsidR="00467B4A" w:rsidRDefault="00467B4A" w:rsidP="001704D0">
      <w:r>
        <w:rPr>
          <w:noProof/>
        </w:rPr>
        <w:drawing>
          <wp:inline distT="0" distB="0" distL="0" distR="0" wp14:anchorId="36D52EB7" wp14:editId="1AD01B91">
            <wp:extent cx="5273675" cy="379793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34434" w14:textId="787377AC" w:rsidR="00467B4A" w:rsidRDefault="00467B4A" w:rsidP="001704D0"/>
    <w:p w14:paraId="36E87FD6" w14:textId="77777777" w:rsidR="00467B4A" w:rsidRDefault="00467B4A" w:rsidP="001704D0"/>
    <w:p w14:paraId="2829A15D" w14:textId="77777777" w:rsidR="00467B4A" w:rsidRDefault="00467B4A" w:rsidP="001704D0"/>
    <w:p w14:paraId="4F0073CA" w14:textId="77777777" w:rsidR="00467B4A" w:rsidRDefault="00467B4A" w:rsidP="001704D0"/>
    <w:p w14:paraId="0CF0A3F9" w14:textId="77777777" w:rsidR="00467B4A" w:rsidRDefault="00467B4A" w:rsidP="001704D0"/>
    <w:p w14:paraId="00C3031D" w14:textId="5F66FC79" w:rsidR="00467B4A" w:rsidRDefault="00467B4A" w:rsidP="001704D0">
      <w:r>
        <w:rPr>
          <w:rFonts w:hint="eastAsia"/>
        </w:rPr>
        <w:lastRenderedPageBreak/>
        <w:t>程序代码2：</w:t>
      </w:r>
    </w:p>
    <w:p w14:paraId="16C316E2" w14:textId="06CF3E29" w:rsidR="00467B4A" w:rsidRDefault="00467B4A" w:rsidP="001704D0">
      <w:r>
        <w:rPr>
          <w:noProof/>
        </w:rPr>
        <w:drawing>
          <wp:inline distT="0" distB="0" distL="0" distR="0" wp14:anchorId="37DAF176" wp14:editId="0D503449">
            <wp:extent cx="592582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04EEF" w14:textId="1CE8E3A6" w:rsidR="00467B4A" w:rsidRDefault="00467B4A" w:rsidP="001704D0">
      <w:r>
        <w:rPr>
          <w:noProof/>
        </w:rPr>
        <w:drawing>
          <wp:inline distT="0" distB="0" distL="0" distR="0" wp14:anchorId="35ECD424" wp14:editId="626B4EB6">
            <wp:extent cx="4237355" cy="274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226E1" w14:textId="2E256DCF" w:rsidR="00467B4A" w:rsidRDefault="00467B4A" w:rsidP="001704D0">
      <w:r>
        <w:rPr>
          <w:noProof/>
        </w:rPr>
        <w:lastRenderedPageBreak/>
        <w:drawing>
          <wp:inline distT="0" distB="0" distL="0" distR="0" wp14:anchorId="4F9A63D4" wp14:editId="513FE04E">
            <wp:extent cx="3548380" cy="3084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27497" w14:textId="395548AA" w:rsidR="00467B4A" w:rsidRDefault="00467B4A" w:rsidP="001704D0">
      <w:r>
        <w:rPr>
          <w:rFonts w:hint="eastAsia"/>
        </w:rPr>
        <w:t>实验结果2：</w:t>
      </w:r>
    </w:p>
    <w:p w14:paraId="17D17741" w14:textId="53C58ECA" w:rsidR="00467B4A" w:rsidRDefault="00467B4A" w:rsidP="001704D0">
      <w:r>
        <w:rPr>
          <w:noProof/>
        </w:rPr>
        <w:drawing>
          <wp:inline distT="0" distB="0" distL="0" distR="0" wp14:anchorId="737DE13A" wp14:editId="501AEAFB">
            <wp:extent cx="4005580" cy="23412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3CC39" w14:textId="5970383E" w:rsidR="00467B4A" w:rsidRDefault="00467B4A" w:rsidP="001704D0">
      <w:r>
        <w:rPr>
          <w:rFonts w:hint="eastAsia"/>
        </w:rPr>
        <w:t>实验总结：</w:t>
      </w:r>
    </w:p>
    <w:p w14:paraId="412A88E0" w14:textId="59C7677A" w:rsidR="00467B4A" w:rsidRPr="001704D0" w:rsidRDefault="00137CB8" w:rsidP="001704D0">
      <w:pPr>
        <w:rPr>
          <w:rFonts w:hint="eastAsia"/>
        </w:rPr>
      </w:pPr>
      <w:r>
        <w:rPr>
          <w:rFonts w:hint="eastAsia"/>
        </w:rPr>
        <w:t>掌握了声明类和对象的方法</w:t>
      </w:r>
    </w:p>
    <w:sectPr w:rsidR="00467B4A" w:rsidRPr="0017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57B0"/>
    <w:multiLevelType w:val="hybridMultilevel"/>
    <w:tmpl w:val="75EAF542"/>
    <w:lvl w:ilvl="0" w:tplc="9042A9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A9D7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EEE4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0BA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284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06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86D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E1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6EA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52"/>
    <w:rsid w:val="00137CB8"/>
    <w:rsid w:val="001704D0"/>
    <w:rsid w:val="003C25C1"/>
    <w:rsid w:val="00467B4A"/>
    <w:rsid w:val="006819A9"/>
    <w:rsid w:val="00EC008D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CEF"/>
  <w15:chartTrackingRefBased/>
  <w15:docId w15:val="{22886E05-545A-4FDB-9ECD-F9E9FBFB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2</cp:revision>
  <dcterms:created xsi:type="dcterms:W3CDTF">2021-12-19T12:29:00Z</dcterms:created>
  <dcterms:modified xsi:type="dcterms:W3CDTF">2021-12-19T12:52:00Z</dcterms:modified>
</cp:coreProperties>
</file>