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0E58F" w14:textId="11B20877" w:rsidR="001C1F3B" w:rsidRDefault="001C1F3B" w:rsidP="001C1F3B">
      <w:pPr>
        <w:jc w:val="center"/>
      </w:pPr>
      <w:r>
        <w:rPr>
          <w:rFonts w:hint="eastAsia"/>
        </w:rPr>
        <w:t>第七次上机实验报告</w:t>
      </w:r>
    </w:p>
    <w:p w14:paraId="75FB8768" w14:textId="19DC7758" w:rsidR="001C1F3B" w:rsidRDefault="001C1F3B" w:rsidP="001C1F3B">
      <w:r>
        <w:rPr>
          <w:rFonts w:hint="eastAsia"/>
        </w:rPr>
        <w:t>实验目的：</w:t>
      </w:r>
    </w:p>
    <w:p w14:paraId="29EBFA85" w14:textId="77777777" w:rsidR="001C1F3B" w:rsidRPr="001C1F3B" w:rsidRDefault="001C1F3B" w:rsidP="001C1F3B">
      <w:pPr>
        <w:numPr>
          <w:ilvl w:val="0"/>
          <w:numId w:val="1"/>
        </w:numPr>
      </w:pPr>
      <w:r w:rsidRPr="001C1F3B">
        <w:rPr>
          <w:rFonts w:hint="eastAsia"/>
          <w:b/>
          <w:bCs/>
        </w:rPr>
        <w:t>掌握C++语言多态性的基本概念</w:t>
      </w:r>
    </w:p>
    <w:p w14:paraId="5CF69C07" w14:textId="77777777" w:rsidR="001C1F3B" w:rsidRPr="001C1F3B" w:rsidRDefault="001C1F3B" w:rsidP="001C1F3B">
      <w:pPr>
        <w:numPr>
          <w:ilvl w:val="0"/>
          <w:numId w:val="1"/>
        </w:numPr>
      </w:pPr>
      <w:r w:rsidRPr="001C1F3B">
        <w:rPr>
          <w:rFonts w:hint="eastAsia"/>
          <w:b/>
          <w:bCs/>
        </w:rPr>
        <w:t>掌握运算符重载函数的声明和定义方法</w:t>
      </w:r>
    </w:p>
    <w:p w14:paraId="39DB1874" w14:textId="576A93E3" w:rsidR="001C1F3B" w:rsidRDefault="00990DD6" w:rsidP="001C1F3B">
      <w:r>
        <w:rPr>
          <w:rFonts w:hint="eastAsia"/>
        </w:rPr>
        <w:t>实验代码：</w:t>
      </w:r>
    </w:p>
    <w:p w14:paraId="6C087F8C" w14:textId="77777777" w:rsidR="00990DD6" w:rsidRDefault="00990DD6" w:rsidP="00990DD6">
      <w:r>
        <w:t>#include&lt;iostream&gt;</w:t>
      </w:r>
    </w:p>
    <w:p w14:paraId="1D121FB6" w14:textId="77777777" w:rsidR="00990DD6" w:rsidRDefault="00990DD6" w:rsidP="00990DD6">
      <w:r>
        <w:t>#include&lt;cmath&gt;</w:t>
      </w:r>
    </w:p>
    <w:p w14:paraId="5B575AB6" w14:textId="77777777" w:rsidR="00990DD6" w:rsidRDefault="00990DD6" w:rsidP="00990DD6">
      <w:r>
        <w:t>#include&lt;iomanip&gt;</w:t>
      </w:r>
    </w:p>
    <w:p w14:paraId="413FF0E7" w14:textId="77777777" w:rsidR="00990DD6" w:rsidRDefault="00990DD6" w:rsidP="00990DD6">
      <w:r>
        <w:t>using namespace std;</w:t>
      </w:r>
    </w:p>
    <w:p w14:paraId="4D09A044" w14:textId="77777777" w:rsidR="00990DD6" w:rsidRDefault="00990DD6" w:rsidP="00990DD6">
      <w:r>
        <w:t>/*</w:t>
      </w:r>
    </w:p>
    <w:p w14:paraId="05561C16" w14:textId="77777777" w:rsidR="00990DD6" w:rsidRDefault="00990DD6" w:rsidP="00990DD6">
      <w:r>
        <w:t>R1,P1,R2,P2;</w:t>
      </w:r>
    </w:p>
    <w:p w14:paraId="53802121" w14:textId="77777777" w:rsidR="00990DD6" w:rsidRDefault="00990DD6" w:rsidP="00990DD6">
      <w:r>
        <w:t>R1*e_(P1*i)  *   R2*e_(P2*i)=R1*R2*(cos(p1+p2)+i*sin(p1+p2))</w:t>
      </w:r>
    </w:p>
    <w:p w14:paraId="7583BE1C" w14:textId="77777777" w:rsidR="00990DD6" w:rsidRDefault="00990DD6" w:rsidP="00990DD6">
      <w:r>
        <w:t>A=R1R2cos(P1+P2)</w:t>
      </w:r>
    </w:p>
    <w:p w14:paraId="5A21312E" w14:textId="77777777" w:rsidR="00990DD6" w:rsidRDefault="00990DD6" w:rsidP="00990DD6">
      <w:r>
        <w:t>B=R1R2sin(P1+P2)</w:t>
      </w:r>
    </w:p>
    <w:p w14:paraId="46689909" w14:textId="77777777" w:rsidR="00990DD6" w:rsidRDefault="00990DD6" w:rsidP="00990DD6">
      <w:r>
        <w:t>*/</w:t>
      </w:r>
    </w:p>
    <w:p w14:paraId="35C3DA9E" w14:textId="77777777" w:rsidR="00990DD6" w:rsidRDefault="00990DD6" w:rsidP="00990DD6">
      <w:r>
        <w:t>int main()</w:t>
      </w:r>
    </w:p>
    <w:p w14:paraId="35A6ABE7" w14:textId="77777777" w:rsidR="00990DD6" w:rsidRDefault="00990DD6" w:rsidP="00990DD6">
      <w:r>
        <w:t>{</w:t>
      </w:r>
    </w:p>
    <w:p w14:paraId="561D81DA" w14:textId="77777777" w:rsidR="00990DD6" w:rsidRDefault="00990DD6" w:rsidP="00990DD6">
      <w:r>
        <w:tab/>
        <w:t>double R1, P1, R2, P2;</w:t>
      </w:r>
    </w:p>
    <w:p w14:paraId="450B663B" w14:textId="77777777" w:rsidR="00990DD6" w:rsidRDefault="00990DD6" w:rsidP="00990DD6">
      <w:r>
        <w:tab/>
        <w:t>cin &gt;&gt; R1 &gt;&gt; P1 &gt;&gt; R2 &gt;&gt; P2;</w:t>
      </w:r>
    </w:p>
    <w:p w14:paraId="615DBDB3" w14:textId="77777777" w:rsidR="00990DD6" w:rsidRDefault="00990DD6" w:rsidP="00990DD6">
      <w:r>
        <w:tab/>
        <w:t>double shibu,xubu;</w:t>
      </w:r>
    </w:p>
    <w:p w14:paraId="644354D1" w14:textId="77777777" w:rsidR="00990DD6" w:rsidRDefault="00990DD6" w:rsidP="00990DD6">
      <w:r>
        <w:tab/>
        <w:t>shibu = R1 * R2 * cos(P1 + P2);</w:t>
      </w:r>
    </w:p>
    <w:p w14:paraId="0619B922" w14:textId="77777777" w:rsidR="00990DD6" w:rsidRDefault="00990DD6" w:rsidP="00990DD6">
      <w:r>
        <w:tab/>
        <w:t>xubu= R1 * R2 * sin(P1 + P2);</w:t>
      </w:r>
    </w:p>
    <w:p w14:paraId="23E013B6" w14:textId="77777777" w:rsidR="00990DD6" w:rsidRDefault="00990DD6" w:rsidP="00990DD6">
      <w:r>
        <w:tab/>
        <w:t>if (abs(shibu) &lt; 0.05)</w:t>
      </w:r>
    </w:p>
    <w:p w14:paraId="6660F618" w14:textId="77777777" w:rsidR="00990DD6" w:rsidRDefault="00990DD6" w:rsidP="00990DD6">
      <w:r>
        <w:tab/>
      </w:r>
      <w:r>
        <w:tab/>
        <w:t>shibu = 0;</w:t>
      </w:r>
    </w:p>
    <w:p w14:paraId="30CDF3C6" w14:textId="77777777" w:rsidR="00990DD6" w:rsidRDefault="00990DD6" w:rsidP="00990DD6">
      <w:r>
        <w:tab/>
        <w:t>if (abs(xubu) &lt; 0.05)</w:t>
      </w:r>
    </w:p>
    <w:p w14:paraId="680DD2D6" w14:textId="77777777" w:rsidR="00990DD6" w:rsidRDefault="00990DD6" w:rsidP="00990DD6">
      <w:r>
        <w:tab/>
      </w:r>
      <w:r>
        <w:tab/>
        <w:t>xubu = 0;</w:t>
      </w:r>
    </w:p>
    <w:p w14:paraId="755E48C3" w14:textId="77777777" w:rsidR="00990DD6" w:rsidRDefault="00990DD6" w:rsidP="00990DD6">
      <w:r>
        <w:tab/>
        <w:t>if (xubu &gt;= 0)</w:t>
      </w:r>
    </w:p>
    <w:p w14:paraId="3D1A45B2" w14:textId="77777777" w:rsidR="00990DD6" w:rsidRDefault="00990DD6" w:rsidP="00990DD6">
      <w:r>
        <w:tab/>
      </w:r>
      <w:r>
        <w:tab/>
        <w:t>printf("%.2f+%.2fi\n", shibu, xubu);</w:t>
      </w:r>
    </w:p>
    <w:p w14:paraId="33F08406" w14:textId="77777777" w:rsidR="00990DD6" w:rsidRDefault="00990DD6" w:rsidP="00990DD6">
      <w:r>
        <w:tab/>
        <w:t>else</w:t>
      </w:r>
    </w:p>
    <w:p w14:paraId="2D05A329" w14:textId="77777777" w:rsidR="00990DD6" w:rsidRDefault="00990DD6" w:rsidP="00990DD6">
      <w:r>
        <w:tab/>
      </w:r>
      <w:r>
        <w:tab/>
        <w:t>printf("%.2f%.2fi\n", shibu, xubu);</w:t>
      </w:r>
    </w:p>
    <w:p w14:paraId="4C513296" w14:textId="77777777" w:rsidR="00990DD6" w:rsidRDefault="00990DD6" w:rsidP="00990DD6">
      <w:r>
        <w:tab/>
        <w:t>return 0;</w:t>
      </w:r>
    </w:p>
    <w:p w14:paraId="2EB84D53" w14:textId="61FA2A13" w:rsidR="00990DD6" w:rsidRDefault="00990DD6" w:rsidP="00990DD6">
      <w:r>
        <w:t>}</w:t>
      </w:r>
    </w:p>
    <w:p w14:paraId="552CFFC1" w14:textId="7B87EDD4" w:rsidR="00990DD6" w:rsidRDefault="00990DD6" w:rsidP="00990DD6">
      <w:r>
        <w:rPr>
          <w:rFonts w:hint="eastAsia"/>
        </w:rPr>
        <w:t>实验结果：</w:t>
      </w:r>
    </w:p>
    <w:p w14:paraId="28BBE078" w14:textId="2AF1D6E6" w:rsidR="00990DD6" w:rsidRDefault="00990DD6" w:rsidP="00990DD6">
      <w:r w:rsidRPr="00990DD6">
        <w:drawing>
          <wp:inline distT="0" distB="0" distL="0" distR="0" wp14:anchorId="10B33190" wp14:editId="1B29BAD9">
            <wp:extent cx="5274310" cy="1314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DF4A6" w14:textId="081C6FF7" w:rsidR="00990DD6" w:rsidRDefault="00990DD6" w:rsidP="00990DD6">
      <w:r>
        <w:rPr>
          <w:rFonts w:hint="eastAsia"/>
        </w:rPr>
        <w:t>实验总结：</w:t>
      </w:r>
    </w:p>
    <w:p w14:paraId="46001572" w14:textId="0A18633B" w:rsidR="00990DD6" w:rsidRPr="001C1F3B" w:rsidRDefault="00990DD6" w:rsidP="00990DD6">
      <w:pPr>
        <w:rPr>
          <w:rFonts w:hint="eastAsia"/>
        </w:rPr>
      </w:pPr>
      <w:r>
        <w:rPr>
          <w:rFonts w:hint="eastAsia"/>
        </w:rPr>
        <w:t>学会了编写使用运算符重载函数。</w:t>
      </w:r>
    </w:p>
    <w:sectPr w:rsidR="00990DD6" w:rsidRPr="001C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11D0F"/>
    <w:multiLevelType w:val="hybridMultilevel"/>
    <w:tmpl w:val="0B66C5C0"/>
    <w:lvl w:ilvl="0" w:tplc="0C74FBA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83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9ED6C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EB3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229F4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29F9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1B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6CCA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E2F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7"/>
    <w:rsid w:val="000B1217"/>
    <w:rsid w:val="001C1F3B"/>
    <w:rsid w:val="008A24CC"/>
    <w:rsid w:val="0099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AF97"/>
  <w15:chartTrackingRefBased/>
  <w15:docId w15:val="{4AA65676-6E4D-40DE-AC50-6486067C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3</cp:revision>
  <dcterms:created xsi:type="dcterms:W3CDTF">2021-12-19T13:24:00Z</dcterms:created>
  <dcterms:modified xsi:type="dcterms:W3CDTF">2021-12-19T13:45:00Z</dcterms:modified>
</cp:coreProperties>
</file>