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026D" w14:textId="502D0F37" w:rsidR="009A0A28" w:rsidRDefault="00A9003F" w:rsidP="00A9003F">
      <w:pPr>
        <w:jc w:val="center"/>
      </w:pPr>
      <w:r>
        <w:rPr>
          <w:rFonts w:hint="eastAsia"/>
        </w:rPr>
        <w:t>第二章作业感想</w:t>
      </w:r>
    </w:p>
    <w:p w14:paraId="12DF5433" w14:textId="5AF76CE2" w:rsidR="006A2C42" w:rsidRDefault="00A9003F" w:rsidP="00A900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A2C42">
        <w:t xml:space="preserve">  </w:t>
      </w:r>
      <w:r>
        <w:rPr>
          <w:rFonts w:hint="eastAsia"/>
        </w:rPr>
        <w:t>完成了第二章的习题，我初步了解了</w:t>
      </w:r>
      <w:r>
        <w:t>C</w:t>
      </w:r>
      <w:r>
        <w:rPr>
          <w:rFonts w:hint="eastAsia"/>
        </w:rPr>
        <w:t>++</w:t>
      </w:r>
      <w:r w:rsidR="006A2C42">
        <w:rPr>
          <w:rFonts w:hint="eastAsia"/>
        </w:rPr>
        <w:t>语言</w:t>
      </w:r>
      <w:r>
        <w:rPr>
          <w:rFonts w:hint="eastAsia"/>
        </w:rPr>
        <w:t>的</w:t>
      </w:r>
      <w:r w:rsidR="006A2C42">
        <w:rPr>
          <w:rFonts w:hint="eastAsia"/>
        </w:rPr>
        <w:t>特点及C++程序的构成，了解了C语言和C++语言的一些异同以及二者的优点与缺点，也学会了</w:t>
      </w:r>
      <w:r w:rsidR="006A2C42">
        <w:t>C</w:t>
      </w:r>
      <w:r w:rsidR="006A2C42">
        <w:rPr>
          <w:rFonts w:hint="eastAsia"/>
        </w:rPr>
        <w:t>++的一些简单函数，能够书写一些简单的C++程序，</w:t>
      </w:r>
      <w:r w:rsidR="00263512">
        <w:rPr>
          <w:rFonts w:hint="eastAsia"/>
        </w:rPr>
        <w:t>学会了一些简单的运算符。</w:t>
      </w:r>
    </w:p>
    <w:sectPr w:rsidR="006A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10"/>
    <w:rsid w:val="00263512"/>
    <w:rsid w:val="006A2C42"/>
    <w:rsid w:val="00762810"/>
    <w:rsid w:val="009A0A28"/>
    <w:rsid w:val="00A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1DB"/>
  <w15:chartTrackingRefBased/>
  <w15:docId w15:val="{9A4DFEFB-C264-4839-AA08-54761194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2021-12-19T10:53:00Z</dcterms:created>
  <dcterms:modified xsi:type="dcterms:W3CDTF">2021-12-19T11:08:00Z</dcterms:modified>
</cp:coreProperties>
</file>