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8985" w14:textId="77777777" w:rsidR="00F854B7" w:rsidRDefault="00F854B7">
      <w:r>
        <w:rPr>
          <w:rFonts w:hint="eastAsia"/>
        </w:rPr>
        <w:t>2</w:t>
      </w:r>
      <w:r>
        <w:t>.1</w:t>
      </w:r>
    </w:p>
    <w:p w14:paraId="213EC2A0" w14:textId="6B56FBF6" w:rsidR="00F854B7" w:rsidRDefault="00F854B7">
      <w:pPr>
        <w:rPr>
          <w:rFonts w:hint="eastAsia"/>
        </w:rPr>
      </w:pPr>
      <w:r w:rsidRPr="00F854B7">
        <w:t>1、在C语言的基础上进行扩充和完善，使C++兼容了C语言的面向过程特点，又成为了一种面向对象的程序设计语言；</w:t>
      </w:r>
      <w:r w:rsidRPr="00F854B7">
        <w:br/>
        <w:t>2、可以使用抽象数据类型进行基于对象的编程；</w:t>
      </w:r>
      <w:r w:rsidRPr="00F854B7">
        <w:br/>
        <w:t>3、可以使用多继承、多态进行面向对象的编程；</w:t>
      </w:r>
      <w:r w:rsidRPr="00F854B7">
        <w:br/>
        <w:t>4、可以担负起以模版为特征的泛型化编程。</w:t>
      </w:r>
    </w:p>
    <w:p w14:paraId="1A98E319" w14:textId="207515CB" w:rsidR="00F854B7" w:rsidRDefault="00F854B7">
      <w:r>
        <w:rPr>
          <w:rFonts w:hint="eastAsia"/>
        </w:rPr>
        <w:t>2</w:t>
      </w:r>
      <w:r>
        <w:t>.4</w:t>
      </w:r>
    </w:p>
    <w:p w14:paraId="46D1CAAD" w14:textId="29F43DD7" w:rsidR="00F854B7" w:rsidRDefault="00F854B7">
      <w:r>
        <w:rPr>
          <w:rFonts w:hint="eastAsia"/>
        </w:rPr>
        <w:t>缺少函数原型语句</w:t>
      </w:r>
    </w:p>
    <w:p w14:paraId="19F51C9A" w14:textId="75617CEF" w:rsidR="00F854B7" w:rsidRDefault="00F854B7">
      <w:r>
        <w:rPr>
          <w:rFonts w:hint="eastAsia"/>
        </w:rPr>
        <w:t>2</w:t>
      </w:r>
      <w:r>
        <w:t>.5</w:t>
      </w:r>
    </w:p>
    <w:p w14:paraId="3802E39F" w14:textId="2269F611" w:rsidR="00F854B7" w:rsidRDefault="00F854B7">
      <w:r>
        <w:rPr>
          <w:rFonts w:hint="eastAsia"/>
        </w:rPr>
        <w:t>（1）等价</w:t>
      </w:r>
    </w:p>
    <w:p w14:paraId="5611BD7F" w14:textId="4C2B5CA2" w:rsidR="00F854B7" w:rsidRDefault="00F854B7">
      <w:r>
        <w:rPr>
          <w:rFonts w:hint="eastAsia"/>
        </w:rPr>
        <w:t>（2）不等价</w:t>
      </w:r>
    </w:p>
    <w:p w14:paraId="368D8BA4" w14:textId="5BB5F211" w:rsidR="00F854B7" w:rsidRDefault="00F854B7">
      <w:r>
        <w:rPr>
          <w:rFonts w:hint="eastAsia"/>
        </w:rPr>
        <w:t>2</w:t>
      </w:r>
      <w:r>
        <w:t>.</w:t>
      </w:r>
      <w:r>
        <w:rPr>
          <w:rFonts w:hint="eastAsia"/>
        </w:rPr>
        <w:t>10</w:t>
      </w:r>
    </w:p>
    <w:p w14:paraId="6E146392" w14:textId="77A0498D" w:rsidR="00F854B7" w:rsidRDefault="00F854B7">
      <w:r>
        <w:rPr>
          <w:rFonts w:hint="eastAsia"/>
        </w:rPr>
        <w:t>B</w:t>
      </w:r>
    </w:p>
    <w:p w14:paraId="5B329078" w14:textId="78C80EEF" w:rsidR="00F854B7" w:rsidRDefault="00F854B7">
      <w:r>
        <w:rPr>
          <w:rFonts w:hint="eastAsia"/>
        </w:rPr>
        <w:t>2.11</w:t>
      </w:r>
    </w:p>
    <w:p w14:paraId="2DF1DB57" w14:textId="7C6ECF0C" w:rsidR="00F854B7" w:rsidRDefault="00F854B7">
      <w:r>
        <w:t>A</w:t>
      </w:r>
    </w:p>
    <w:p w14:paraId="420A0C73" w14:textId="47811898" w:rsidR="00F854B7" w:rsidRDefault="00F854B7">
      <w:r>
        <w:rPr>
          <w:rFonts w:hint="eastAsia"/>
        </w:rPr>
        <w:t>2</w:t>
      </w:r>
      <w:r>
        <w:t>.12</w:t>
      </w:r>
    </w:p>
    <w:p w14:paraId="3E995AC8" w14:textId="58801023" w:rsidR="00F854B7" w:rsidRDefault="00F854B7">
      <w:r>
        <w:rPr>
          <w:rFonts w:hint="eastAsia"/>
        </w:rPr>
        <w:t>C</w:t>
      </w:r>
    </w:p>
    <w:p w14:paraId="43F7E58F" w14:textId="275C418F" w:rsidR="00F854B7" w:rsidRDefault="00F854B7">
      <w:r>
        <w:rPr>
          <w:rFonts w:hint="eastAsia"/>
        </w:rPr>
        <w:t>2</w:t>
      </w:r>
      <w:r>
        <w:t>.1</w:t>
      </w:r>
      <w:r w:rsidR="00FC55A0">
        <w:t>3</w:t>
      </w:r>
    </w:p>
    <w:p w14:paraId="7A841815" w14:textId="7292C1BF" w:rsidR="00F854B7" w:rsidRDefault="00F854B7">
      <w:r>
        <w:rPr>
          <w:rFonts w:hint="eastAsia"/>
        </w:rPr>
        <w:t>C</w:t>
      </w:r>
    </w:p>
    <w:p w14:paraId="031F9F25" w14:textId="7DEE2C81" w:rsidR="00F854B7" w:rsidRDefault="00FC55A0">
      <w:r>
        <w:rPr>
          <w:rFonts w:hint="eastAsia"/>
        </w:rPr>
        <w:t>2</w:t>
      </w:r>
      <w:r>
        <w:t>.15</w:t>
      </w:r>
    </w:p>
    <w:p w14:paraId="0D2D3511" w14:textId="1A597C4F" w:rsidR="00FC55A0" w:rsidRDefault="00FC55A0">
      <w:pPr>
        <w:rPr>
          <w:rFonts w:hint="eastAsia"/>
        </w:rPr>
      </w:pPr>
      <w:r>
        <w:rPr>
          <w:rFonts w:hint="eastAsia"/>
        </w:rPr>
        <w:t>C</w:t>
      </w:r>
    </w:p>
    <w:p w14:paraId="06BE68F2" w14:textId="61C38707" w:rsidR="00FC55A0" w:rsidRDefault="00FC55A0">
      <w:r>
        <w:rPr>
          <w:rFonts w:hint="eastAsia"/>
        </w:rPr>
        <w:t>2</w:t>
      </w:r>
      <w:r>
        <w:t>.18</w:t>
      </w:r>
    </w:p>
    <w:p w14:paraId="25201127" w14:textId="76029FD6" w:rsidR="00FC55A0" w:rsidRDefault="00FC55A0">
      <w:r>
        <w:rPr>
          <w:rFonts w:hint="eastAsia"/>
        </w:rPr>
        <w:t>1</w:t>
      </w:r>
      <w:r>
        <w:t>01</w:t>
      </w:r>
    </w:p>
    <w:p w14:paraId="5DBADD56" w14:textId="398EEDEF" w:rsidR="00FC55A0" w:rsidRDefault="00FC55A0">
      <w:r>
        <w:rPr>
          <w:rFonts w:hint="eastAsia"/>
        </w:rPr>
        <w:t>2</w:t>
      </w:r>
      <w:r>
        <w:t>.19</w:t>
      </w:r>
    </w:p>
    <w:p w14:paraId="3B4AC816" w14:textId="0A7977AD" w:rsidR="00FC55A0" w:rsidRDefault="00FC55A0">
      <w:r>
        <w:rPr>
          <w:rFonts w:hint="eastAsia"/>
        </w:rPr>
        <w:t>1</w:t>
      </w:r>
      <w:r>
        <w:t>0   10</w:t>
      </w:r>
    </w:p>
    <w:p w14:paraId="70F0EC8E" w14:textId="7EB21153" w:rsidR="00FC55A0" w:rsidRDefault="00FC55A0">
      <w:r>
        <w:rPr>
          <w:rFonts w:hint="eastAsia"/>
        </w:rPr>
        <w:t>2</w:t>
      </w:r>
      <w:r>
        <w:t>.21</w:t>
      </w:r>
    </w:p>
    <w:p w14:paraId="104F86E1" w14:textId="48BCD35E" w:rsidR="00FC55A0" w:rsidRDefault="00FC55A0">
      <w:r w:rsidRPr="00FC55A0">
        <w:t>#include&lt;iostream&gt; </w:t>
      </w:r>
      <w:r w:rsidRPr="00FC55A0">
        <w:br/>
        <w:t>using namespace std;</w:t>
      </w:r>
      <w:r w:rsidRPr="00FC55A0">
        <w:br/>
        <w:t>#define A2 + 4 </w:t>
      </w:r>
      <w:r w:rsidRPr="00FC55A0">
        <w:br/>
        <w:t>#define B A*3</w:t>
      </w:r>
      <w:r w:rsidRPr="00FC55A0">
        <w:br/>
        <w:t> int main ()</w:t>
      </w:r>
      <w:r w:rsidRPr="00FC55A0">
        <w:br/>
        <w:t>{ </w:t>
      </w:r>
      <w:proofErr w:type="spellStart"/>
      <w:r w:rsidRPr="00FC55A0">
        <w:t>cout</w:t>
      </w:r>
      <w:proofErr w:type="spellEnd"/>
      <w:r w:rsidRPr="00FC55A0">
        <w:t>&lt;&lt;B&lt;&lt;end1;</w:t>
      </w:r>
      <w:r w:rsidRPr="00FC55A0">
        <w:br/>
        <w:t> return 0；</w:t>
      </w:r>
      <w:r w:rsidRPr="00FC55A0">
        <w:br/>
        <w:t> }</w:t>
      </w:r>
      <w:r w:rsidRPr="00FC55A0">
        <w:br/>
        <w:t>上面程序的运行结果是14，而不是18，但很容易被认为是18。</w:t>
      </w:r>
      <w:r w:rsidRPr="00FC55A0">
        <w:br/>
        <w:t>下面程序使用const替代了#define，就可以消除#define的不安全性：</w:t>
      </w:r>
      <w:r w:rsidRPr="00FC55A0">
        <w:br/>
        <w:t>#include&lt;iostream&gt;</w:t>
      </w:r>
      <w:r w:rsidRPr="00FC55A0">
        <w:br/>
        <w:t>using namespace std;</w:t>
      </w:r>
      <w:r w:rsidRPr="00FC55A0">
        <w:br/>
        <w:t>const A= 2 + 4；</w:t>
      </w:r>
      <w:r w:rsidRPr="00FC55A0">
        <w:br/>
        <w:t>const B=A+3;</w:t>
      </w:r>
      <w:r w:rsidRPr="00FC55A0">
        <w:br/>
        <w:t> int main ()</w:t>
      </w:r>
      <w:r w:rsidRPr="00FC55A0">
        <w:br/>
        <w:t>{ </w:t>
      </w:r>
      <w:proofErr w:type="spellStart"/>
      <w:r w:rsidRPr="00FC55A0">
        <w:t>cout</w:t>
      </w:r>
      <w:proofErr w:type="spellEnd"/>
      <w:r w:rsidRPr="00FC55A0">
        <w:t>&lt;&lt;B&lt;&lt;end1；</w:t>
      </w:r>
      <w:r w:rsidRPr="00FC55A0">
        <w:br/>
        <w:t> return 0； }</w:t>
      </w:r>
      <w:r w:rsidRPr="00FC55A0">
        <w:br/>
        <w:t>使用const以后，运行结果是18。</w:t>
      </w:r>
    </w:p>
    <w:p w14:paraId="0F05A274" w14:textId="08B65527" w:rsidR="00236356" w:rsidRDefault="00236356">
      <w:r>
        <w:rPr>
          <w:rFonts w:hint="eastAsia"/>
        </w:rPr>
        <w:lastRenderedPageBreak/>
        <w:t>心得感悟</w:t>
      </w:r>
    </w:p>
    <w:p w14:paraId="55ED8093" w14:textId="5F0D8D32" w:rsidR="00236356" w:rsidRDefault="00236356" w:rsidP="00236356">
      <w:pPr>
        <w:ind w:firstLineChars="200" w:firstLine="420"/>
        <w:rPr>
          <w:rFonts w:hint="eastAsia"/>
        </w:rPr>
      </w:pPr>
      <w:r>
        <w:rPr>
          <w:rFonts w:hint="eastAsia"/>
        </w:rPr>
        <w:t>经过三个星期对于面向对象的程序设计的学习，我感受到了这门课程的实用性和便利性，它和之前的C语言有一定的相关性但也有很多不同之处，它也比C语言更加先进便捷，有着其独特的优势。</w:t>
      </w:r>
    </w:p>
    <w:sectPr w:rsidR="0023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F0"/>
    <w:rsid w:val="00236356"/>
    <w:rsid w:val="00380BF9"/>
    <w:rsid w:val="00961EF0"/>
    <w:rsid w:val="00F854B7"/>
    <w:rsid w:val="00FC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141B"/>
  <w15:chartTrackingRefBased/>
  <w15:docId w15:val="{39AB0861-0A32-4FA1-92CE-E1BC2BFD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2021-09-21T10:24:00Z</dcterms:created>
  <dcterms:modified xsi:type="dcterms:W3CDTF">2021-09-21T10:49:00Z</dcterms:modified>
</cp:coreProperties>
</file>