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0C85" w14:textId="6804FA75" w:rsidR="005B5808" w:rsidRDefault="007F6456">
      <w:r>
        <w:rPr>
          <w:rFonts w:hint="eastAsia"/>
        </w:rPr>
        <w:t>这章讲了类和对象，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，都是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中重要的知识点，在做部分的题时，明显感觉到了吃力，好多知识点不知道，好多</w:t>
      </w:r>
      <w:proofErr w:type="gramStart"/>
      <w:r>
        <w:rPr>
          <w:rFonts w:hint="eastAsia"/>
        </w:rPr>
        <w:t>题并不</w:t>
      </w:r>
      <w:proofErr w:type="gramEnd"/>
      <w:r>
        <w:rPr>
          <w:rFonts w:hint="eastAsia"/>
        </w:rPr>
        <w:t>能做出来，我只能重新看老师发的ppt重新学习这章内容，通过多次学习，我最终能理解这章讲的内容了。</w:t>
      </w:r>
    </w:p>
    <w:p w14:paraId="59F29A0E" w14:textId="0467F77B" w:rsidR="007F6456" w:rsidRDefault="007F6456" w:rsidP="007F6456">
      <w:r>
        <w:t xml:space="preserve">Copyright ©2021-2099 </w:t>
      </w:r>
      <w:proofErr w:type="spellStart"/>
      <w:r>
        <w:t>W</w:t>
      </w:r>
      <w:r>
        <w:rPr>
          <w:rFonts w:hint="eastAsia"/>
        </w:rPr>
        <w:t>ang</w:t>
      </w:r>
      <w:r>
        <w:t>Q</w:t>
      </w:r>
      <w:r>
        <w:rPr>
          <w:rFonts w:hint="eastAsia"/>
        </w:rPr>
        <w:t>uan</w:t>
      </w:r>
      <w:proofErr w:type="spellEnd"/>
      <w:r>
        <w:t>. All rights reserved</w:t>
      </w:r>
    </w:p>
    <w:p w14:paraId="22094D99" w14:textId="77777777" w:rsidR="007F6456" w:rsidRPr="007F6456" w:rsidRDefault="007F6456">
      <w:pPr>
        <w:rPr>
          <w:rFonts w:hint="eastAsia"/>
        </w:rPr>
      </w:pPr>
    </w:p>
    <w:sectPr w:rsidR="007F6456" w:rsidRPr="007F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56"/>
    <w:rsid w:val="002A26A2"/>
    <w:rsid w:val="007F6456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B8F6"/>
  <w15:chartTrackingRefBased/>
  <w15:docId w15:val="{9507ABA0-5A97-43C4-ADDA-F7B2F6F9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2</cp:revision>
  <dcterms:created xsi:type="dcterms:W3CDTF">2021-12-20T14:16:00Z</dcterms:created>
  <dcterms:modified xsi:type="dcterms:W3CDTF">2021-12-20T14:21:00Z</dcterms:modified>
</cp:coreProperties>
</file>