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2633" w14:textId="780DBA63" w:rsidR="005B5808" w:rsidRDefault="006340AA">
      <w:r w:rsidRPr="006340AA">
        <w:rPr>
          <w:rFonts w:hint="eastAsia"/>
        </w:rPr>
        <w:t>第二单元主要是</w:t>
      </w:r>
      <w:r w:rsidRPr="006340AA">
        <w:t>c＋＋的基本程序编写，以及和c语言的不同，函数的声明和定义</w:t>
      </w:r>
      <w:r>
        <w:rPr>
          <w:rFonts w:hint="eastAsia"/>
        </w:rPr>
        <w:t>。在老师布置的这些题中，都是些典型例题，可以更快的帮我消化这章学到的知识。</w:t>
      </w:r>
      <w:r w:rsidR="00FE7C0C">
        <w:rPr>
          <w:rFonts w:hint="eastAsia"/>
        </w:rPr>
        <w:t>所以在上课听老师听讲后积极去做老师布置的题才是学习</w:t>
      </w:r>
      <w:proofErr w:type="spellStart"/>
      <w:r w:rsidR="00FE7C0C">
        <w:rPr>
          <w:rFonts w:hint="eastAsia"/>
        </w:rPr>
        <w:t>c</w:t>
      </w:r>
      <w:r w:rsidR="00FE7C0C">
        <w:t>++</w:t>
      </w:r>
      <w:proofErr w:type="spellEnd"/>
      <w:r w:rsidR="00FE7C0C">
        <w:rPr>
          <w:rFonts w:hint="eastAsia"/>
        </w:rPr>
        <w:t>最快的方法。</w:t>
      </w:r>
    </w:p>
    <w:p w14:paraId="6A949CF7" w14:textId="140CC8B2" w:rsidR="006340AA" w:rsidRPr="00B86930" w:rsidRDefault="006340AA" w:rsidP="006340AA">
      <w:r w:rsidRPr="00A442A2">
        <w:t xml:space="preserve">Copyright ©2021-2099 </w:t>
      </w:r>
      <w:proofErr w:type="spellStart"/>
      <w:r w:rsidR="00AF74B8">
        <w:rPr>
          <w:rFonts w:hint="eastAsia"/>
        </w:rPr>
        <w:t>wangquan</w:t>
      </w:r>
      <w:proofErr w:type="spellEnd"/>
      <w:r w:rsidRPr="00A442A2">
        <w:t>. All rights reserved</w:t>
      </w:r>
      <w:r w:rsidRPr="00A442A2">
        <w:cr/>
      </w:r>
    </w:p>
    <w:p w14:paraId="2DDF4CDE" w14:textId="77777777" w:rsidR="006340AA" w:rsidRPr="006340AA" w:rsidRDefault="006340AA">
      <w:pPr>
        <w:rPr>
          <w:rFonts w:hint="eastAsia"/>
        </w:rPr>
      </w:pPr>
    </w:p>
    <w:sectPr w:rsidR="006340AA" w:rsidRPr="0063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AA"/>
    <w:rsid w:val="002A26A2"/>
    <w:rsid w:val="006340AA"/>
    <w:rsid w:val="00AF74B8"/>
    <w:rsid w:val="00B855FE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018"/>
  <w15:chartTrackingRefBased/>
  <w15:docId w15:val="{AEEA596F-5E1F-45B5-A55F-E97042C7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1</cp:revision>
  <dcterms:created xsi:type="dcterms:W3CDTF">2021-12-20T14:02:00Z</dcterms:created>
  <dcterms:modified xsi:type="dcterms:W3CDTF">2021-12-20T14:15:00Z</dcterms:modified>
</cp:coreProperties>
</file>