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E8F8" w14:textId="44748D94" w:rsidR="00243D80" w:rsidRPr="00243D80" w:rsidRDefault="00243D80" w:rsidP="00243D80">
      <w:pPr>
        <w:autoSpaceDE w:val="0"/>
        <w:autoSpaceDN w:val="0"/>
        <w:adjustRightInd w:val="0"/>
        <w:jc w:val="left"/>
      </w:pPr>
      <w:r w:rsidRPr="00C417F7">
        <w:rPr>
          <w:rFonts w:hint="eastAsia"/>
        </w:rPr>
        <w:t>一、程序代码</w:t>
      </w:r>
    </w:p>
    <w:p w14:paraId="7C49C1DE" w14:textId="354F7D19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9F664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2235263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01C7A55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8DC49A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CBC2ADA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C4CC6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E36CA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CB401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65B56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EBFE9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3A59A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6344D33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268EA9B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DFD2A8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555E4D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0F811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D9513D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F0E560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06D4E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1BE7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9599D3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3B1A6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6FD64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C2FD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53BFA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1AC7FB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1B7699B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F3B76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0C869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A528A0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3A148314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F560F8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95E79B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2F328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73B2B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75C5C133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3E91C6E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884BA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</w:p>
    <w:p w14:paraId="7CCC422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12BA65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8581A5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CB5F5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14B87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12F5616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A5B043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167E080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1C951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8FB613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5C48A4E8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EB4659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F6BE05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exit(1);</w:t>
      </w:r>
    </w:p>
    <w:p w14:paraId="71E478B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F704F4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5EFB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744A089C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392D4D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8BBAB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686CCDB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6DC740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6A81A5FC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C9962F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3302F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AC743C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9F3F0B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65C0C4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112D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BC04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EB5FC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60C5E075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40C4D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9CB62D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9B8E92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B96748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i+1; j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BC12E5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p[j])</w:t>
      </w:r>
    </w:p>
    <w:p w14:paraId="5D2D9795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1D186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C3E0920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p[j];</w:t>
      </w:r>
    </w:p>
    <w:p w14:paraId="62F0E51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p[j] = t;</w:t>
      </w:r>
    </w:p>
    <w:p w14:paraId="4E90B23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011B72F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62AD3953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A7D0849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B397E9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D792C0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257FB3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A0FFD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E82F6A0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3C422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28677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44AD7B31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5BD939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A9320E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9F20E76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21BABB" w14:textId="77777777" w:rsidR="00243D80" w:rsidRDefault="00243D80" w:rsidP="00243D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12AE7F" w14:textId="77777777" w:rsidR="00243D80" w:rsidRPr="00C417F7" w:rsidRDefault="00243D80" w:rsidP="00243D80">
      <w:pPr>
        <w:autoSpaceDE w:val="0"/>
        <w:autoSpaceDN w:val="0"/>
        <w:adjustRightInd w:val="0"/>
        <w:jc w:val="left"/>
      </w:pPr>
      <w:r>
        <w:rPr>
          <w:rFonts w:hint="eastAsia"/>
        </w:rPr>
        <w:t>二</w:t>
      </w:r>
      <w:r w:rsidRPr="00C417F7">
        <w:rPr>
          <w:rFonts w:hint="eastAsia"/>
        </w:rPr>
        <w:t>、程序</w:t>
      </w:r>
      <w:r>
        <w:rPr>
          <w:rFonts w:hint="eastAsia"/>
        </w:rPr>
        <w:t>结果</w:t>
      </w:r>
    </w:p>
    <w:p w14:paraId="0969A8BB" w14:textId="48696717" w:rsidR="000B66A3" w:rsidRDefault="00243D80" w:rsidP="00243D80">
      <w:r>
        <w:rPr>
          <w:noProof/>
        </w:rPr>
        <w:drawing>
          <wp:inline distT="0" distB="0" distL="0" distR="0" wp14:anchorId="230D04C1" wp14:editId="44A706B6">
            <wp:extent cx="1863436" cy="5739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774" cy="6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E94F" w14:textId="77777777" w:rsidR="00243D80" w:rsidRDefault="00243D80" w:rsidP="00243D80">
      <w:pPr>
        <w:autoSpaceDE w:val="0"/>
        <w:autoSpaceDN w:val="0"/>
        <w:adjustRightInd w:val="0"/>
        <w:jc w:val="left"/>
      </w:pPr>
      <w:r>
        <w:rPr>
          <w:rFonts w:hint="eastAsia"/>
        </w:rPr>
        <w:t>三、感想心得</w:t>
      </w:r>
    </w:p>
    <w:p w14:paraId="0EA4BACB" w14:textId="104FD716" w:rsidR="00243D80" w:rsidRDefault="00243D80" w:rsidP="00243D80">
      <w:r>
        <w:rPr>
          <w:rFonts w:hint="eastAsia"/>
        </w:rPr>
        <w:t>要进一步熟悉冒泡排序的算法。</w:t>
      </w:r>
    </w:p>
    <w:p w14:paraId="61FB1B97" w14:textId="147520DD" w:rsidR="00442181" w:rsidRPr="00442181" w:rsidRDefault="00442181" w:rsidP="00243D80">
      <w:pPr>
        <w:rPr>
          <w:rFonts w:hint="eastAsia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ShuoWang</w:t>
      </w:r>
      <w:proofErr w:type="spellEnd"/>
      <w:r>
        <w:rPr>
          <w:rFonts w:hint="eastAsia"/>
          <w:kern w:val="0"/>
        </w:rPr>
        <w:t>. All rights reserved</w:t>
      </w:r>
    </w:p>
    <w:sectPr w:rsidR="00442181" w:rsidRPr="00442181" w:rsidSect="00A55A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80"/>
    <w:rsid w:val="000B66A3"/>
    <w:rsid w:val="00243D80"/>
    <w:rsid w:val="0044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FDB3"/>
  <w15:chartTrackingRefBased/>
  <w15:docId w15:val="{FF9FA66B-9FB6-41CE-89C0-D48C628D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2</cp:revision>
  <dcterms:created xsi:type="dcterms:W3CDTF">2021-12-15T13:25:00Z</dcterms:created>
  <dcterms:modified xsi:type="dcterms:W3CDTF">2021-12-15T13:34:00Z</dcterms:modified>
</cp:coreProperties>
</file>