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面向对象程序设计感想和心得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</w:rPr>
        <w:t>面向对象程序设计这门课，自我感觉很难。一方面是学习难度大，编程问题复杂，学习时间少，每周只有一节课，时间短暂，任务量还多，最关键的是我们现在还没有课本，就已经学完了两章了。</w:t>
      </w:r>
      <w:r>
        <w:rPr>
          <w:rFonts w:hint="eastAsia"/>
          <w:lang w:val="en-US" w:eastAsia="zh-CN"/>
        </w:rPr>
        <w:t>时间过的很快，我对C++似乎还没有什么认识。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一的时候学了C语言，就已经感受到了编程的魅力和深入，前景广阔。但是C语言也是有一定的难度，我只能学到其中的冰山一角，还远远不及。大二又来到了面向对象程序设计，也是挺难的。其中都有一定的规则，我会努力的去学习这门课程，至少完成这门课的要求和作业，在这基础上去更深入的学习C++知识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我会不断坚持，不放弃，努力的认真听讲，认真的完成作业。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Copyright ©2021-2099</w:t>
      </w: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  <w:r>
        <w:rPr>
          <w:rFonts w:hint="eastAsia"/>
          <w:lang w:val="en-US" w:eastAsia="zh-CN"/>
        </w:rPr>
        <w:t>Sunjiuyan</w:t>
      </w:r>
      <w:r>
        <w:rPr>
          <w:rFonts w:hint="default"/>
          <w:lang w:val="en-US" w:eastAsia="zh-CN"/>
        </w:rPr>
        <w:t>. All rights reserved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9D1E74"/>
    <w:rsid w:val="405B5712"/>
    <w:rsid w:val="4EDC5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93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2021-09-21T09:54:00Z</dcterms:created>
  <dc:creator>20282</dc:creator>
  <cp:lastModifiedBy>遠客歸心</cp:lastModifiedBy>
  <dcterms:modified xsi:type="dcterms:W3CDTF">2021-09-21T11:30:26Z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82CAD5A794A34FA19AF2CF083BD30360</vt:lpwstr>
  </property>
</Properties>
</file>