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1857" w14:textId="24CFD5C1" w:rsidR="00E55A69" w:rsidRDefault="006B49BB">
      <w:pPr>
        <w:rPr>
          <w:rFonts w:hint="eastAsia"/>
        </w:rPr>
      </w:pPr>
      <w:r w:rsidRPr="006B49BB">
        <w:rPr>
          <w:rFonts w:hint="eastAsia"/>
        </w:rPr>
        <w:t>我感受就是</w:t>
      </w:r>
      <w:r w:rsidRPr="006B49BB">
        <w:t>C++比C难，因为C有着严格的语法格式而C++语法格式不是很严格，很灵活，不容易查错，而且C++在C的基础上拓展了很多有用的东西，功能上比C更多，这让我又感觉C++比C更加方便。就像动态内存分配，C需要malloc，并且配置分配的内存大小而C++仅仅在数组前面加个new然后加上数组</w:t>
      </w:r>
      <w:r>
        <w:rPr>
          <w:rFonts w:hint="eastAsia"/>
        </w:rPr>
        <w:t>大小</w:t>
      </w:r>
      <w:r w:rsidRPr="006B49BB">
        <w:t>就行了，这就很简单</w:t>
      </w:r>
      <w:r>
        <w:rPr>
          <w:rFonts w:hint="eastAsia"/>
        </w:rPr>
        <w:t>，并且可读性高</w:t>
      </w:r>
      <w:r w:rsidRPr="006B49BB">
        <w:t>。但是对于函数而言，我觉得C做的好一点，以为C有着严格的语法规范，C++太灵活了，</w:t>
      </w:r>
      <w:r w:rsidR="00F13B3B">
        <w:rPr>
          <w:rFonts w:hint="eastAsia"/>
        </w:rPr>
        <w:t>它</w:t>
      </w:r>
      <w:r w:rsidRPr="006B49BB">
        <w:t>的重装载和默认值可能会让新手不知道程序问题出在哪，但是这两个功能无疑是强大的，当然要注释好并且好好练习才能掌</w:t>
      </w:r>
      <w:r w:rsidRPr="006B49BB">
        <w:rPr>
          <w:rFonts w:hint="eastAsia"/>
        </w:rPr>
        <w:t>握</w:t>
      </w:r>
      <w:r>
        <w:rPr>
          <w:rFonts w:hint="eastAsia"/>
        </w:rPr>
        <w:t>。总之，C++是比C更复杂的高级语言，它包含了C简单和执行快的优点，也丰富了C的功能，是一个很不错的编程语言</w:t>
      </w:r>
      <w:r w:rsidR="00F13B3B">
        <w:rPr>
          <w:rFonts w:hint="eastAsia"/>
        </w:rPr>
        <w:t>，我们应当好好学习它</w:t>
      </w:r>
      <w:r>
        <w:rPr>
          <w:rFonts w:hint="eastAsia"/>
        </w:rPr>
        <w:t>。</w:t>
      </w:r>
    </w:p>
    <w:sectPr w:rsidR="00E55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BB"/>
    <w:rsid w:val="006B49BB"/>
    <w:rsid w:val="00E55A69"/>
    <w:rsid w:val="00F1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8841"/>
  <w15:chartTrackingRefBased/>
  <w15:docId w15:val="{9C41ACD9-4076-4F95-9B6F-5DF72F58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淦镠</dc:creator>
  <cp:keywords/>
  <dc:description/>
  <cp:lastModifiedBy>张 淦镠</cp:lastModifiedBy>
  <cp:revision>2</cp:revision>
  <dcterms:created xsi:type="dcterms:W3CDTF">2021-09-20T00:57:00Z</dcterms:created>
  <dcterms:modified xsi:type="dcterms:W3CDTF">2021-09-20T01:03:00Z</dcterms:modified>
</cp:coreProperties>
</file>