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DF7F" w14:textId="43F9B806" w:rsidR="008C3742" w:rsidRDefault="008C3742" w:rsidP="008C3742">
      <w:pPr>
        <w:jc w:val="center"/>
        <w:rPr>
          <w:sz w:val="28"/>
          <w:szCs w:val="32"/>
        </w:rPr>
      </w:pPr>
      <w:r w:rsidRPr="008C3742">
        <w:rPr>
          <w:rFonts w:hint="eastAsia"/>
          <w:sz w:val="28"/>
          <w:szCs w:val="32"/>
        </w:rPr>
        <w:t>实验报告</w:t>
      </w:r>
      <w:r>
        <w:rPr>
          <w:rFonts w:hint="eastAsia"/>
          <w:sz w:val="28"/>
          <w:szCs w:val="32"/>
        </w:rPr>
        <w:t>（第一次上机）</w:t>
      </w:r>
    </w:p>
    <w:p w14:paraId="5E159E29" w14:textId="25B427A0" w:rsidR="005D6718" w:rsidRDefault="005D6718" w:rsidP="008C3742">
      <w:pPr>
        <w:jc w:val="center"/>
        <w:rPr>
          <w:rFonts w:hint="eastAsia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</w:rPr>
        <w:t>毛佳林</w:t>
      </w:r>
    </w:p>
    <w:p w14:paraId="7F37E935" w14:textId="7B4A7C26" w:rsidR="008C3742" w:rsidRDefault="008C3742">
      <w:pPr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01514B5" w14:textId="77777777" w:rsidR="00763BF1" w:rsidRDefault="008C3742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 w:rsidR="00763BF1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763BF1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C829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30DF053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6D73510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91BA83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1142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3E212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8A0BF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0FF9CAD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65D5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2C987D6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05A6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8BD7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86F7F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876F65" w14:textId="4E8A1063" w:rsidR="008C3742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990D76" w14:textId="39FD0141" w:rsidR="00763BF1" w:rsidRPr="00763BF1" w:rsidRDefault="00763BF1" w:rsidP="00763BF1">
      <w:pPr>
        <w:rPr>
          <w:rFonts w:eastAsiaTheme="minorHAnsi" w:cs="新宋体"/>
          <w:color w:val="000000"/>
          <w:kern w:val="0"/>
          <w:szCs w:val="21"/>
        </w:rPr>
      </w:pPr>
      <w:r w:rsidRPr="00763BF1">
        <w:rPr>
          <w:rFonts w:eastAsiaTheme="minorHAnsi" w:cs="新宋体" w:hint="eastAsia"/>
          <w:color w:val="000000"/>
          <w:kern w:val="0"/>
          <w:szCs w:val="21"/>
        </w:rPr>
        <w:t>图片：</w:t>
      </w:r>
    </w:p>
    <w:p w14:paraId="31707814" w14:textId="01EF045D" w:rsidR="00763BF1" w:rsidRDefault="00763BF1" w:rsidP="00763BF1"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8426386" wp14:editId="5AFBB795">
            <wp:extent cx="52635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474" w14:textId="12981437" w:rsidR="00763BF1" w:rsidRDefault="00763BF1" w:rsidP="00763BF1"/>
    <w:p w14:paraId="6F4C46C3" w14:textId="5C439D4D" w:rsidR="00763BF1" w:rsidRDefault="00763BF1" w:rsidP="00763BF1"/>
    <w:p w14:paraId="28F6738F" w14:textId="11BBED99" w:rsidR="00763BF1" w:rsidRDefault="00763BF1" w:rsidP="00763BF1"/>
    <w:p w14:paraId="7196C658" w14:textId="40440DE9" w:rsidR="00763BF1" w:rsidRDefault="00763BF1" w:rsidP="00763BF1"/>
    <w:p w14:paraId="0DD68BE0" w14:textId="7AC0B6E3" w:rsidR="00763BF1" w:rsidRDefault="00763BF1" w:rsidP="00763BF1"/>
    <w:p w14:paraId="4E350A3D" w14:textId="63D6B607" w:rsidR="00763BF1" w:rsidRDefault="00763BF1" w:rsidP="00763BF1"/>
    <w:p w14:paraId="3F120BA7" w14:textId="3255C8BB" w:rsidR="00763BF1" w:rsidRDefault="00763BF1" w:rsidP="00763BF1"/>
    <w:p w14:paraId="20027737" w14:textId="19A4452F" w:rsidR="00763BF1" w:rsidRDefault="00763BF1" w:rsidP="00763BF1"/>
    <w:p w14:paraId="4DFEEB7F" w14:textId="479D55A8" w:rsidR="00763BF1" w:rsidRDefault="00763BF1" w:rsidP="00763BF1"/>
    <w:p w14:paraId="79EBE4CC" w14:textId="69B54CFC" w:rsidR="00763BF1" w:rsidRDefault="00763BF1" w:rsidP="00763BF1"/>
    <w:p w14:paraId="5D5E8B38" w14:textId="056A7B92" w:rsidR="00763BF1" w:rsidRDefault="00763BF1" w:rsidP="00763BF1">
      <w:r>
        <w:rPr>
          <w:rFonts w:hint="eastAsia"/>
        </w:rPr>
        <w:t>实验二：</w:t>
      </w:r>
    </w:p>
    <w:p w14:paraId="61133F78" w14:textId="3A76B79C" w:rsidR="00763BF1" w:rsidRDefault="00763BF1" w:rsidP="00763BF1"/>
    <w:p w14:paraId="776EAD6A" w14:textId="1EE3B1C7" w:rsidR="00763BF1" w:rsidRDefault="00763BF1" w:rsidP="00763BF1">
      <w:r>
        <w:rPr>
          <w:rFonts w:hint="eastAsia"/>
        </w:rPr>
        <w:t>代码：</w:t>
      </w:r>
    </w:p>
    <w:p w14:paraId="093300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A3679B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BCA664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6EC251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BA1C0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1641A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F9F81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8AF38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96FE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615EA6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31CF095A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6EA68C8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066AC24F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 w14:paraId="48AD167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3647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B71FA8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A4E9F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01879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79A7A3D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27DB17" w14:textId="0ADC39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5DDFE" w14:textId="101BF1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1B0925AF" w14:textId="18E95E37" w:rsidR="00763BF1" w:rsidRDefault="00763BF1" w:rsidP="00763BF1"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BFB8BB7" wp14:editId="0C705C6C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2FA8" w14:textId="5A7DC3AD" w:rsidR="00763BF1" w:rsidRDefault="00763BF1" w:rsidP="00763BF1">
      <w:r>
        <w:rPr>
          <w:rFonts w:hint="eastAsia"/>
        </w:rPr>
        <w:t>总结：</w:t>
      </w:r>
    </w:p>
    <w:p w14:paraId="25C8A183" w14:textId="494E7573" w:rsidR="00763BF1" w:rsidRDefault="00763BF1" w:rsidP="00763BF1">
      <w:pPr>
        <w:rPr>
          <w:rFonts w:hint="eastAsia"/>
        </w:rPr>
      </w:pPr>
      <w:r>
        <w:rPr>
          <w:rFonts w:hint="eastAsia"/>
        </w:rPr>
        <w:t>本次实验作为这一学期的第一次上机实验，实验内容较为简单，主要是为了我们熟悉vs软件的使用，本次实验收获最大的也是如何操作vs软件。</w:t>
      </w:r>
    </w:p>
    <w:sectPr w:rsidR="0076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2"/>
    <w:rsid w:val="005D6718"/>
    <w:rsid w:val="00763BF1"/>
    <w:rsid w:val="008C3742"/>
    <w:rsid w:val="00B3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B8D"/>
  <w15:chartTrackingRefBased/>
  <w15:docId w15:val="{5BD9608B-2656-422E-81FB-6C4D53D7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2</cp:revision>
  <dcterms:created xsi:type="dcterms:W3CDTF">2021-12-09T12:25:00Z</dcterms:created>
  <dcterms:modified xsi:type="dcterms:W3CDTF">2021-12-09T12:25:00Z</dcterms:modified>
</cp:coreProperties>
</file>