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实验报告（第三次上机）</w:t>
      </w:r>
    </w:p>
    <w:p>
      <w:pPr>
        <w:jc w:val="center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电自2</w:t>
      </w:r>
      <w:r>
        <w:rPr>
          <w:sz w:val="28"/>
          <w:szCs w:val="28"/>
        </w:rPr>
        <w:t xml:space="preserve">002 </w:t>
      </w:r>
      <w:r>
        <w:rPr>
          <w:rFonts w:hint="eastAsia"/>
          <w:sz w:val="28"/>
          <w:szCs w:val="28"/>
          <w:lang w:val="en-US" w:eastAsia="zh-CN"/>
        </w:rPr>
        <w:t>石帅峰</w:t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实验一</w:t>
      </w:r>
      <w:r>
        <w:rPr>
          <w:sz w:val="22"/>
        </w:rPr>
        <w:t>: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coordinate();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~coordinate();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::coordinate()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times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100)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::~coordinate()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disconstruction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avgx=0,avgy=0;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avgx + a[n][1];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avgy + a[n][2];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avgx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avgy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"Yuor numbers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(n=0;n&lt;times;n++)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averages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groups will you input? </w:t>
      </w:r>
      <w:r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coord(t);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jc w:val="left"/>
        <w:rPr>
          <w:sz w:val="22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716000" cy="8267700"/>
            <wp:effectExtent l="0" t="0" r="0" b="762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826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实验二：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//Tips:You are allowed to input 100 students at most !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b[100];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"Coordinate construction2 called! "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courseC: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avgA=0,avgB=0,avgC=0,avgD;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avgD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b[n]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"courseC: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avgD = (a[n][1] + a[n][2] + a[n][3]) / 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this student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avgA = avgA + a[n][1];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avgB = avgB + a[n][2];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avgC = avgC + a[n][3];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avgA = avgA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avgB = avgB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avgC = avgC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courseA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courseB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courseC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students will you input? </w:t>
      </w:r>
      <w:r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coord(t);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jc w:val="left"/>
        <w:rPr>
          <w:sz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总结：</w:t>
      </w:r>
    </w:p>
    <w:p>
      <w:pPr>
        <w:jc w:val="left"/>
        <w:rPr>
          <w:rFonts w:hint="eastAsia" w:eastAsiaTheme="minorEastAsia"/>
          <w:sz w:val="22"/>
          <w:lang w:eastAsia="zh-CN"/>
        </w:rPr>
      </w:pPr>
      <w:r>
        <w:rPr>
          <w:rFonts w:hint="eastAsia"/>
          <w:sz w:val="22"/>
        </w:rPr>
        <w:t>本次实验我学会了如何构建一个类来实现储存与计算数据的功能，并且在编程过程中，我发现实验一的类经过稍微的修改便能运用到实验二的程序中，真正实现了类的随用随取</w:t>
      </w:r>
      <w:r>
        <w:rPr>
          <w:rFonts w:hint="eastAsia"/>
          <w:sz w:val="22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C9"/>
    <w:rsid w:val="00685053"/>
    <w:rsid w:val="0086286F"/>
    <w:rsid w:val="009E7A73"/>
    <w:rsid w:val="00C24D77"/>
    <w:rsid w:val="00CD561B"/>
    <w:rsid w:val="00E17EC9"/>
    <w:rsid w:val="27CE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478</Words>
  <Characters>2727</Characters>
  <Lines>22</Lines>
  <Paragraphs>6</Paragraphs>
  <TotalTime>3</TotalTime>
  <ScaleCrop>false</ScaleCrop>
  <LinksUpToDate>false</LinksUpToDate>
  <CharactersWithSpaces>3199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2021-12-10T00:49:00Z</dcterms:created>
  <dc:creator>毛 佳林</dc:creator>
  <cp:lastModifiedBy>WPS_1540740630</cp:lastModifiedBy>
  <dcterms:modified xsi:type="dcterms:W3CDTF">2021-12-20T14:19:21Z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C6F8CF6E731B4DDD9935182935370CAF</vt:lpwstr>
  </property>
</Properties>
</file>