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B0E" w14:textId="5F0966C5" w:rsidR="00D91DD6" w:rsidRPr="006F06A3" w:rsidRDefault="00720D5C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t>程序代码：</w:t>
      </w:r>
    </w:p>
    <w:p w14:paraId="7BD614D1" w14:textId="7F3FDE80" w:rsidR="005421B7" w:rsidRDefault="00720D5C">
      <w:r>
        <w:rPr>
          <w:rFonts w:hint="eastAsia"/>
        </w:rPr>
        <w:t>求和：</w:t>
      </w:r>
      <w:r>
        <w:rPr>
          <w:noProof/>
        </w:rPr>
        <w:drawing>
          <wp:inline distT="0" distB="0" distL="0" distR="0" wp14:anchorId="568CA1BD" wp14:editId="4C7A1C6E">
            <wp:extent cx="2121877" cy="1684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777" cy="16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FC2" w14:textId="24161214" w:rsidR="00720D5C" w:rsidRDefault="006F06A3">
      <w:r>
        <w:rPr>
          <w:rFonts w:hint="eastAsia"/>
        </w:rPr>
        <w:t>找最大数：</w:t>
      </w:r>
      <w:r>
        <w:rPr>
          <w:noProof/>
        </w:rPr>
        <w:drawing>
          <wp:inline distT="0" distB="0" distL="0" distR="0" wp14:anchorId="6B371C5A" wp14:editId="69FBEC88">
            <wp:extent cx="2014687" cy="2315308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BFC" w14:textId="03382931" w:rsidR="006F06A3" w:rsidRDefault="006F06A3">
      <w:r>
        <w:rPr>
          <w:rFonts w:hint="eastAsia"/>
        </w:rPr>
        <w:t>找最小数：</w:t>
      </w:r>
      <w:r>
        <w:rPr>
          <w:noProof/>
        </w:rPr>
        <w:drawing>
          <wp:inline distT="0" distB="0" distL="0" distR="0" wp14:anchorId="54B3B515" wp14:editId="48566CCA">
            <wp:extent cx="2192216" cy="23647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528" cy="23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9DF" w14:textId="2691C0D5" w:rsidR="006F06A3" w:rsidRDefault="006F06A3"/>
    <w:p w14:paraId="409F6928" w14:textId="3E920773" w:rsidR="006F06A3" w:rsidRDefault="006F06A3"/>
    <w:p w14:paraId="033495C1" w14:textId="1361D1D3" w:rsidR="006F06A3" w:rsidRDefault="006F06A3"/>
    <w:p w14:paraId="2ABB54C9" w14:textId="6FB07849" w:rsidR="006F06A3" w:rsidRDefault="006F06A3"/>
    <w:p w14:paraId="60037D7B" w14:textId="00F1C65B" w:rsidR="006F06A3" w:rsidRDefault="006F06A3"/>
    <w:p w14:paraId="56534F66" w14:textId="5519DAB0" w:rsidR="006F06A3" w:rsidRDefault="006F06A3"/>
    <w:p w14:paraId="5BE7870D" w14:textId="77777777" w:rsidR="006F06A3" w:rsidRDefault="006F06A3"/>
    <w:p w14:paraId="323CE0A6" w14:textId="5C34D3E4" w:rsidR="006F06A3" w:rsidRDefault="006F06A3">
      <w:pPr>
        <w:rPr>
          <w:b/>
          <w:bCs/>
          <w:sz w:val="44"/>
          <w:szCs w:val="44"/>
        </w:rPr>
      </w:pPr>
      <w:r w:rsidRPr="006F06A3">
        <w:rPr>
          <w:rFonts w:hint="eastAsia"/>
          <w:b/>
          <w:bCs/>
          <w:sz w:val="44"/>
          <w:szCs w:val="44"/>
        </w:rPr>
        <w:lastRenderedPageBreak/>
        <w:t>程序结果</w:t>
      </w:r>
      <w:r>
        <w:rPr>
          <w:rFonts w:hint="eastAsia"/>
          <w:b/>
          <w:bCs/>
          <w:sz w:val="44"/>
          <w:szCs w:val="44"/>
        </w:rPr>
        <w:t>：</w:t>
      </w:r>
    </w:p>
    <w:p w14:paraId="71B1A752" w14:textId="04C2C6CD" w:rsidR="006F06A3" w:rsidRDefault="006F06A3">
      <w:pPr>
        <w:rPr>
          <w:noProof/>
        </w:rPr>
      </w:pPr>
      <w:r>
        <w:rPr>
          <w:rFonts w:hint="eastAsia"/>
          <w:noProof/>
        </w:rPr>
        <w:t>求和：</w:t>
      </w:r>
      <w:r>
        <w:rPr>
          <w:noProof/>
        </w:rPr>
        <w:drawing>
          <wp:inline distT="0" distB="0" distL="0" distR="0" wp14:anchorId="14EF625E" wp14:editId="053EE4C0">
            <wp:extent cx="1166446" cy="138418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21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：输入1</w:t>
      </w:r>
      <w:r>
        <w:rPr>
          <w:noProof/>
        </w:rPr>
        <w:t>0+6</w:t>
      </w:r>
      <w:r>
        <w:rPr>
          <w:rFonts w:hint="eastAsia"/>
          <w:noProof/>
        </w:rPr>
        <w:t>，得</w:t>
      </w:r>
      <w:r>
        <w:rPr>
          <w:noProof/>
        </w:rPr>
        <w:t>16</w:t>
      </w:r>
    </w:p>
    <w:p w14:paraId="3F51548E" w14:textId="316B49F8" w:rsidR="006F06A3" w:rsidRDefault="006F06A3">
      <w:pPr>
        <w:rPr>
          <w:noProof/>
        </w:rPr>
      </w:pPr>
      <w:r>
        <w:rPr>
          <w:rFonts w:hint="eastAsia"/>
          <w:noProof/>
        </w:rPr>
        <w:t>找最大值：</w:t>
      </w:r>
      <w:r>
        <w:rPr>
          <w:noProof/>
        </w:rPr>
        <w:drawing>
          <wp:inline distT="0" distB="0" distL="0" distR="0" wp14:anchorId="251FB3FA" wp14:editId="47EC31D5">
            <wp:extent cx="1534258" cy="13012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66" cy="13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，得1</w:t>
      </w:r>
      <w:r>
        <w:rPr>
          <w:noProof/>
        </w:rPr>
        <w:t>0</w:t>
      </w:r>
    </w:p>
    <w:p w14:paraId="7C016BDB" w14:textId="00D4D6A5" w:rsidR="006F06A3" w:rsidRDefault="006F06A3">
      <w:pPr>
        <w:rPr>
          <w:noProof/>
        </w:rPr>
      </w:pPr>
      <w:r>
        <w:rPr>
          <w:rFonts w:hint="eastAsia"/>
          <w:noProof/>
        </w:rPr>
        <w:t>找最小值：</w:t>
      </w:r>
      <w:r>
        <w:rPr>
          <w:noProof/>
        </w:rPr>
        <w:drawing>
          <wp:inline distT="0" distB="0" distL="0" distR="0" wp14:anchorId="6863C4BE" wp14:editId="452E8615">
            <wp:extent cx="1266093" cy="1718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739" cy="17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S</w:t>
      </w:r>
      <w:r>
        <w:rPr>
          <w:rFonts w:hint="eastAsia"/>
          <w:noProof/>
        </w:rPr>
        <w:t>：输入6</w:t>
      </w:r>
      <w:r>
        <w:rPr>
          <w:noProof/>
        </w:rPr>
        <w:t xml:space="preserve"> 10 1 2 3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得1</w:t>
      </w:r>
    </w:p>
    <w:p w14:paraId="003B3A68" w14:textId="7B3C5FAD" w:rsidR="006F06A3" w:rsidRDefault="006F06A3">
      <w:pPr>
        <w:rPr>
          <w:noProof/>
        </w:rPr>
      </w:pPr>
    </w:p>
    <w:p w14:paraId="562F6884" w14:textId="73C97D45" w:rsidR="006F06A3" w:rsidRDefault="006F06A3">
      <w:pPr>
        <w:rPr>
          <w:noProof/>
        </w:rPr>
      </w:pPr>
    </w:p>
    <w:p w14:paraId="13D7C0CC" w14:textId="570C07FB" w:rsidR="006F06A3" w:rsidRDefault="006F06A3">
      <w:pPr>
        <w:rPr>
          <w:noProof/>
        </w:rPr>
      </w:pPr>
    </w:p>
    <w:p w14:paraId="039B1908" w14:textId="701BEA25" w:rsidR="006F06A3" w:rsidRDefault="006F06A3">
      <w:pPr>
        <w:rPr>
          <w:noProof/>
        </w:rPr>
      </w:pPr>
    </w:p>
    <w:p w14:paraId="79F28E04" w14:textId="17E703CA" w:rsidR="006F06A3" w:rsidRDefault="005A33BF">
      <w:pPr>
        <w:rPr>
          <w:b/>
          <w:bCs/>
          <w:noProof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t>感想心得：</w:t>
      </w:r>
    </w:p>
    <w:p w14:paraId="03B482AA" w14:textId="55871E2A" w:rsidR="00C94956" w:rsidRDefault="00C94956" w:rsidP="00C94956">
      <w:r>
        <w:rPr>
          <w:rFonts w:hint="eastAsia"/>
        </w:rPr>
        <w:t>需要注意的是，C</w:t>
      </w:r>
      <w:r>
        <w:t>++</w:t>
      </w:r>
      <w:r>
        <w:rPr>
          <w:rFonts w:hint="eastAsia"/>
        </w:rPr>
        <w:t>的头文件与C语言稍有不同，如果是#include&lt;iostream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std；这是C</w:t>
      </w:r>
      <w:r>
        <w:t>++</w:t>
      </w:r>
      <w:r>
        <w:rPr>
          <w:rFonts w:hint="eastAsia"/>
        </w:rPr>
        <w:t>的特性之一。</w:t>
      </w:r>
    </w:p>
    <w:p w14:paraId="14892B6F" w14:textId="77777777" w:rsidR="005A33BF" w:rsidRPr="00C94956" w:rsidRDefault="005A33BF">
      <w:pPr>
        <w:rPr>
          <w:szCs w:val="21"/>
        </w:rPr>
      </w:pPr>
    </w:p>
    <w:sectPr w:rsidR="005A33BF" w:rsidRPr="00C9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7"/>
    <w:rsid w:val="005421B7"/>
    <w:rsid w:val="005A33BF"/>
    <w:rsid w:val="006F06A3"/>
    <w:rsid w:val="00720D5C"/>
    <w:rsid w:val="009230FF"/>
    <w:rsid w:val="00C94956"/>
    <w:rsid w:val="00D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C95"/>
  <w15:chartTrackingRefBased/>
  <w15:docId w15:val="{5F5CF522-D6CA-48FC-B0B2-966C941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2128669495@qq.com</cp:lastModifiedBy>
  <cp:revision>2</cp:revision>
  <dcterms:created xsi:type="dcterms:W3CDTF">2021-12-10T11:22:00Z</dcterms:created>
  <dcterms:modified xsi:type="dcterms:W3CDTF">2021-12-20T02:35:00Z</dcterms:modified>
</cp:coreProperties>
</file>