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156C" w14:textId="77777777" w:rsidR="0034470F" w:rsidRDefault="00465F02">
      <w:r>
        <w:rPr>
          <w:rFonts w:hint="eastAsia"/>
          <w:noProof/>
        </w:rPr>
        <w:drawing>
          <wp:inline distT="0" distB="0" distL="114300" distR="114300" wp14:anchorId="2C499261" wp14:editId="4B58B731">
            <wp:extent cx="4535664" cy="2369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664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12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center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Liberation Sans" w:eastAsia="Liberation Sans" w:hAnsi="Liberation Sans" w:cs="Liberation Sans"/>
          <w:b/>
          <w:bCs/>
          <w:color w:val="000000"/>
          <w:shd w:val="clear" w:color="auto" w:fill="FFFFFF"/>
        </w:rPr>
        <w:t>上机实验</w:t>
      </w:r>
      <w:r>
        <w:rPr>
          <w:rFonts w:ascii="Liberation Sans" w:eastAsia="Liberation Sans" w:hAnsi="Liberation Sans" w:cs="Liberation Sans"/>
          <w:b/>
          <w:bCs/>
          <w:color w:val="000000"/>
          <w:shd w:val="clear" w:color="auto" w:fill="FFFFFF"/>
        </w:rPr>
        <w:t>3</w:t>
      </w:r>
    </w:p>
    <w:p w14:paraId="2E2E37A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center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Liberation Sans" w:eastAsia="Liberation Sans" w:hAnsi="Liberation Sans" w:cs="Liberation Sans"/>
          <w:b/>
          <w:bCs/>
          <w:color w:val="000000"/>
          <w:shd w:val="clear" w:color="auto" w:fill="FFFFFF"/>
        </w:rPr>
        <w:t>构造函数和析构函数</w:t>
      </w:r>
    </w:p>
    <w:p w14:paraId="3E195F3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color w:val="000000"/>
          <w:shd w:val="clear" w:color="auto" w:fill="FFFFFF"/>
        </w:rPr>
        <w:t> </w:t>
      </w:r>
    </w:p>
    <w:p w14:paraId="6E66127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Liberation Sans" w:eastAsia="Liberation Sans" w:hAnsi="Liberation Sans" w:cs="Liberation Sans"/>
          <w:b/>
          <w:bCs/>
          <w:color w:val="000000"/>
          <w:shd w:val="clear" w:color="auto" w:fill="FFFFFF"/>
        </w:rPr>
        <w:t>程序代码：</w:t>
      </w:r>
    </w:p>
    <w:p w14:paraId="5CDEA75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#include&lt;iostream&gt;</w:t>
      </w:r>
    </w:p>
    <w:p w14:paraId="64C654E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#include&lt;string&gt;</w:t>
      </w:r>
    </w:p>
    <w:p w14:paraId="27B3E06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using namespace std;</w:t>
      </w:r>
    </w:p>
    <w:p w14:paraId="3AB4E25A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class Score</w:t>
      </w:r>
    </w:p>
    <w:p w14:paraId="485C781A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{</w:t>
      </w:r>
    </w:p>
    <w:p w14:paraId="1E785C62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public:</w:t>
      </w:r>
    </w:p>
    <w:p w14:paraId="0A7CD467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Score()</w:t>
      </w:r>
    </w:p>
    <w:p w14:paraId="71ED1AC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{  times=2; }</w:t>
      </w:r>
    </w:p>
    <w:p w14:paraId="302845D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Score(int times1)  </w:t>
      </w:r>
    </w:p>
    <w:p w14:paraId="140B256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{  times=times1; }</w:t>
      </w:r>
    </w:p>
    <w:p w14:paraId="0AA6253A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void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InputNameAndScore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()</w:t>
      </w:r>
    </w:p>
    <w:p w14:paraId="22EEE8E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{</w:t>
      </w:r>
    </w:p>
    <w:p w14:paraId="4268CC2A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lastRenderedPageBreak/>
        <w:t>        for(int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=0;i&lt;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times;i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++)</w:t>
      </w:r>
    </w:p>
    <w:p w14:paraId="496D4B9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</w:t>
      </w:r>
    </w:p>
    <w:p w14:paraId="00F99BA7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cout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请输入学生姓名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:"&lt;&lt;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endl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;</w:t>
      </w:r>
    </w:p>
    <w:p w14:paraId="02D5073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cin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&gt;&gt;Name[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];</w:t>
      </w:r>
    </w:p>
    <w:p w14:paraId="4181E57A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cout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请输入科目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A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:"&lt;&lt;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endl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;</w:t>
      </w:r>
    </w:p>
    <w:p w14:paraId="2F4D564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cin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&gt;&gt;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][1];</w:t>
      </w:r>
    </w:p>
    <w:p w14:paraId="44F3513C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cout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请输入科目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B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:"&lt;&lt;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endl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;</w:t>
      </w:r>
    </w:p>
    <w:p w14:paraId="45803F2B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cin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&gt;&gt;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][2];</w:t>
      </w:r>
    </w:p>
    <w:p w14:paraId="64041C5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cout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请输入科目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:"&lt;&lt;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endl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;</w:t>
      </w:r>
    </w:p>
    <w:p w14:paraId="0CBF95D7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cin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&gt;&gt;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][3];</w:t>
      </w:r>
    </w:p>
    <w:p w14:paraId="2CE40BFC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}</w:t>
      </w:r>
    </w:p>
    <w:p w14:paraId="43AC82D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}</w:t>
      </w:r>
    </w:p>
    <w:p w14:paraId="4C241FB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void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ShowNameAndScore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()</w:t>
      </w:r>
    </w:p>
    <w:p w14:paraId="20E260E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{</w:t>
      </w:r>
    </w:p>
    <w:p w14:paraId="27ABCC6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for(int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=0;i&lt;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times;i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++)</w:t>
      </w:r>
    </w:p>
    <w:p w14:paraId="04CCEFB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</w:t>
      </w:r>
    </w:p>
    <w:p w14:paraId="4514519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cout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姓名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 "&lt;&lt;Name[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]&lt;&lt;" 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科目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A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 "&lt;&lt;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][1]&lt;&lt;" 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科目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B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 "&lt;&lt;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][2]&lt;&lt;" 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科目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 "&lt;&lt;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][3]&lt;&lt;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endl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;</w:t>
      </w:r>
    </w:p>
    <w:p w14:paraId="3789C93F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}</w:t>
      </w:r>
    </w:p>
    <w:p w14:paraId="3BFA37C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}</w:t>
      </w:r>
    </w:p>
    <w:p w14:paraId="09398DA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void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ShowStdentAvgScore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(int Sid)</w:t>
      </w:r>
    </w:p>
    <w:p w14:paraId="7FFB1AE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lastRenderedPageBreak/>
        <w:t>    {</w:t>
      </w:r>
    </w:p>
    <w:p w14:paraId="5F43D95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float avg = 0;</w:t>
      </w:r>
    </w:p>
    <w:p w14:paraId="48F60578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avg = (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[Sid][1]+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[Sid][2]+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[Sid][3])/3;</w:t>
      </w:r>
    </w:p>
    <w:p w14:paraId="213CBA2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cout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姓名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: "&lt;&lt;Name[Sid]&lt;&lt;" 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平均成绩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 "&lt;&lt;avg&lt;&lt;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endl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;</w:t>
      </w:r>
    </w:p>
    <w:p w14:paraId="31BDBFFC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}</w:t>
      </w:r>
    </w:p>
    <w:p w14:paraId="577AF64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void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ShowClassAvgScore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(str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ing 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ClassName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)</w:t>
      </w:r>
    </w:p>
    <w:p w14:paraId="2346991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{</w:t>
      </w:r>
    </w:p>
    <w:p w14:paraId="666C1A5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int Cid;</w:t>
      </w:r>
    </w:p>
    <w:p w14:paraId="5C3C4A2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float avg = 0;</w:t>
      </w:r>
    </w:p>
    <w:p w14:paraId="0FF5E1B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if(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ClassName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== "A") Cid = 1;</w:t>
      </w:r>
    </w:p>
    <w:p w14:paraId="66E0BC4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if(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ClassName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== "B") Cid = 2;</w:t>
      </w:r>
    </w:p>
    <w:p w14:paraId="56A42D1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if(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ClassName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== "C") Cid = 3;</w:t>
      </w:r>
    </w:p>
    <w:p w14:paraId="736191E8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for(int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=0;i&lt;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times;i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++)</w:t>
      </w:r>
    </w:p>
    <w:p w14:paraId="01275BFC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 </w:t>
      </w:r>
    </w:p>
    <w:p w14:paraId="5E0078D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            avg = avg + 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][Cid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];</w:t>
      </w:r>
    </w:p>
    <w:p w14:paraId="53287C9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}</w:t>
      </w:r>
    </w:p>
    <w:p w14:paraId="5341744B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avg = avg/times;</w:t>
      </w:r>
    </w:p>
    <w:p w14:paraId="1117323F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cout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课程名称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 "&lt;&lt;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ClassName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平均成绩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 "&lt;&lt;avg&lt;&lt;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endl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;</w:t>
      </w:r>
    </w:p>
    <w:p w14:paraId="41EF5BE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}</w:t>
      </w:r>
    </w:p>
    <w:p w14:paraId="16A6600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void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OrderScore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(string 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ClassName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)</w:t>
      </w:r>
    </w:p>
    <w:p w14:paraId="07BF9B1B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{</w:t>
      </w:r>
    </w:p>
    <w:p w14:paraId="5CAE201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int Cid;</w:t>
      </w:r>
    </w:p>
    <w:p w14:paraId="1F12F96A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if(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ClassName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== "A") Cid = 1;</w:t>
      </w:r>
    </w:p>
    <w:p w14:paraId="35F71B2B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lastRenderedPageBreak/>
        <w:t>        if(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ClassName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== "B") Cid = 2;</w:t>
      </w:r>
    </w:p>
    <w:p w14:paraId="63DA1B48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if(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ClassName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== "C") Cid = 3;</w:t>
      </w:r>
    </w:p>
    <w:p w14:paraId="4155911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for(int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=0;i&lt;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times;i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++)</w:t>
      </w:r>
    </w:p>
    <w:p w14:paraId="0AACFE5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 SScore1[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] = 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][Cid]; }</w:t>
      </w:r>
    </w:p>
    <w:p w14:paraId="29A5622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for(int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=0;i&lt;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times;i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++)</w:t>
      </w:r>
    </w:p>
    <w:p w14:paraId="48B2A418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  Name1[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 = Name[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];  }</w:t>
      </w:r>
    </w:p>
    <w:p w14:paraId="084DFC3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for(int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=1;i&lt;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times;i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++)</w:t>
      </w:r>
    </w:p>
    <w:p w14:paraId="32D1BF78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 </w:t>
      </w:r>
    </w:p>
    <w:p w14:paraId="33AB313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if(SScore1[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 &gt; SScor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e1[i-1])</w:t>
      </w:r>
    </w:p>
    <w:p w14:paraId="498CD869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{ </w:t>
      </w:r>
    </w:p>
    <w:p w14:paraId="3B57198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float temp = SScore1[i-1];</w:t>
      </w:r>
    </w:p>
    <w:p w14:paraId="177AFA4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SScore1[i-1] = SScore1[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];</w:t>
      </w:r>
    </w:p>
    <w:p w14:paraId="63E146E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SScore1[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 = temp;</w:t>
      </w:r>
    </w:p>
    <w:p w14:paraId="5469A0BF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string temp1;</w:t>
      </w:r>
    </w:p>
    <w:p w14:paraId="7348AC4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temp1 = Name1[i-1];</w:t>
      </w:r>
    </w:p>
    <w:p w14:paraId="460536E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    Name1[i-1] = Name1[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];</w:t>
      </w:r>
    </w:p>
    <w:p w14:paraId="5117BDA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Name1[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]= temp1;</w:t>
      </w:r>
    </w:p>
    <w:p w14:paraId="16D31D3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    }</w:t>
      </w:r>
    </w:p>
    <w:p w14:paraId="3C156CC6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}</w:t>
      </w:r>
    </w:p>
    <w:p w14:paraId="1CFAC9F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color w:val="000000"/>
          <w:shd w:val="clear" w:color="auto" w:fill="FFFFFF"/>
        </w:rPr>
        <w:t> </w:t>
      </w:r>
    </w:p>
    <w:p w14:paraId="5C21C624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cout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课程名称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 "&lt;&lt;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ClassName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endl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;</w:t>
      </w:r>
    </w:p>
    <w:p w14:paraId="16BB37A2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for(int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=0;i&lt;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times;i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++)</w:t>
      </w:r>
    </w:p>
    <w:p w14:paraId="2752128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{</w:t>
      </w:r>
    </w:p>
    <w:p w14:paraId="129E76C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lastRenderedPageBreak/>
        <w:t>         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cout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&lt;&lt;"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姓名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 "&lt;&lt;Name1[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 xml:space="preserve">]&lt;&lt;" 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成绩</w:t>
      </w: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: "&lt;&lt;SScore1[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]&lt;&lt;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endl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;</w:t>
      </w:r>
    </w:p>
    <w:p w14:paraId="643E812F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    }</w:t>
      </w:r>
    </w:p>
    <w:p w14:paraId="4CEED552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}</w:t>
      </w:r>
    </w:p>
    <w:p w14:paraId="017A7E3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private:</w:t>
      </w:r>
    </w:p>
    <w:p w14:paraId="5347B148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float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SScore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[100][3],SScore1[100];</w:t>
      </w:r>
    </w:p>
    <w:p w14:paraId="0068F9B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string Name[100],Name1[100];</w:t>
      </w:r>
    </w:p>
    <w:p w14:paraId="563FB4C5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 int times;</w:t>
      </w:r>
    </w:p>
    <w:p w14:paraId="6506CF9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};</w:t>
      </w:r>
    </w:p>
    <w:p w14:paraId="5157D7C2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int main()</w:t>
      </w:r>
    </w:p>
    <w:p w14:paraId="31FD14E1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{  Score x;</w:t>
      </w:r>
    </w:p>
    <w:p w14:paraId="5516C8B0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x.InputNameAndScore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();</w:t>
      </w:r>
    </w:p>
    <w:p w14:paraId="661DF6A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x.ShowNameAndScore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();</w:t>
      </w:r>
    </w:p>
    <w:p w14:paraId="268D5CE3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x.ShowStdentAvgScore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(1);</w:t>
      </w:r>
    </w:p>
    <w:p w14:paraId="1831249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x.ShowClassAvgScore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("A");</w:t>
      </w:r>
    </w:p>
    <w:p w14:paraId="3056850F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</w:t>
      </w:r>
      <w:proofErr w:type="spellStart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x.OrderScore</w:t>
      </w:r>
      <w:proofErr w:type="spellEnd"/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("B");</w:t>
      </w:r>
    </w:p>
    <w:p w14:paraId="023B6B1E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   return 0;</w:t>
      </w:r>
    </w:p>
    <w:p w14:paraId="3C890922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b/>
          <w:bCs/>
          <w:color w:val="000000"/>
          <w:shd w:val="clear" w:color="auto" w:fill="FFFFFF"/>
        </w:rPr>
        <w:t>}</w:t>
      </w:r>
    </w:p>
    <w:p w14:paraId="70AE584D" w14:textId="77777777" w:rsidR="0034470F" w:rsidRDefault="00465F02">
      <w:pPr>
        <w:pStyle w:val="a3"/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Liberation Sans" w:eastAsia="Liberation Sans" w:hAnsi="Liberation Sans" w:cs="Liberation Sans"/>
          <w:b/>
          <w:bCs/>
          <w:color w:val="000000"/>
          <w:shd w:val="clear" w:color="auto" w:fill="FFFFFF"/>
        </w:rPr>
        <w:t>实验心得：</w:t>
      </w:r>
    </w:p>
    <w:p w14:paraId="368BCD23" w14:textId="0C77AB3D" w:rsidR="0034470F" w:rsidRDefault="00465F02">
      <w:pPr>
        <w:rPr>
          <w:rFonts w:hint="eastAsia"/>
        </w:rPr>
      </w:pPr>
      <w:r>
        <w:rPr>
          <w:rFonts w:hint="eastAsia"/>
        </w:rPr>
        <w:t>这个实验比较困难，我也是做了很久，包括参考了一下其他同学才做出来的。不过给予了我极大的收获。我第一次写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多行的代码，最后也是较好的完成了下来。这个任务用了许多的构造函数和析构函数，让我十分混乱，不过在理清关系之后完成的比较好。我也是深刻的学习到了构造函数和析构函数之间的关系，让我受益匪浅。</w:t>
      </w:r>
    </w:p>
    <w:sectPr w:rsidR="00344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iberation Sans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70F"/>
    <w:rsid w:val="0034470F"/>
    <w:rsid w:val="00465F02"/>
    <w:rsid w:val="3F487948"/>
    <w:rsid w:val="4FCA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5759A"/>
  <w15:docId w15:val="{BE7822E8-6544-4842-8168-06C5A203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2</cp:revision>
  <dcterms:created xsi:type="dcterms:W3CDTF">2021-11-07T06:53:00Z</dcterms:created>
  <dcterms:modified xsi:type="dcterms:W3CDTF">2021-12-19T14:20:00Z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DAC8081294534D53870DC4F4C3583C89</vt:lpwstr>
  </property>
</Properties>
</file>