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7591" w14:textId="77777777" w:rsidR="001479EF" w:rsidRDefault="00F30979">
      <w:r>
        <w:rPr>
          <w:rFonts w:hint="eastAsia"/>
        </w:rPr>
        <w:t>上机实验</w:t>
      </w:r>
      <w:r>
        <w:rPr>
          <w:rFonts w:hint="eastAsia"/>
        </w:rPr>
        <w:t>7</w:t>
      </w:r>
      <w:r>
        <w:rPr>
          <w:rFonts w:hint="eastAsia"/>
        </w:rPr>
        <w:t>：尝试编写一个程序，实现两个复数的乘法</w:t>
      </w:r>
    </w:p>
    <w:p w14:paraId="37A0403A" w14:textId="77777777" w:rsidR="001479EF" w:rsidRDefault="00F30979">
      <w:r>
        <w:rPr>
          <w:rFonts w:hint="eastAsia"/>
        </w:rPr>
        <w:t>#include&lt;iostream&gt;</w:t>
      </w:r>
    </w:p>
    <w:p w14:paraId="19CCB0FD" w14:textId="77777777" w:rsidR="001479EF" w:rsidRDefault="00F30979">
      <w:r>
        <w:rPr>
          <w:rFonts w:hint="eastAsia"/>
        </w:rPr>
        <w:t>using namespace std;</w:t>
      </w:r>
    </w:p>
    <w:p w14:paraId="5CAE8B10" w14:textId="77777777" w:rsidR="001479EF" w:rsidRDefault="00F30979">
      <w:r>
        <w:rPr>
          <w:rFonts w:hint="eastAsia"/>
        </w:rPr>
        <w:t>class Complex {</w:t>
      </w:r>
    </w:p>
    <w:p w14:paraId="2F19C4A6" w14:textId="77777777" w:rsidR="001479EF" w:rsidRDefault="00F30979">
      <w:r>
        <w:rPr>
          <w:rFonts w:hint="eastAsia"/>
        </w:rPr>
        <w:t>public:</w:t>
      </w:r>
    </w:p>
    <w:p w14:paraId="0A99D3FF" w14:textId="77777777" w:rsidR="001479EF" w:rsidRDefault="00F30979">
      <w:r>
        <w:rPr>
          <w:rFonts w:hint="eastAsia"/>
        </w:rPr>
        <w:tab/>
        <w:t>double real;</w:t>
      </w:r>
    </w:p>
    <w:p w14:paraId="4A66A03F" w14:textId="77777777" w:rsidR="001479EF" w:rsidRDefault="00F30979">
      <w:r>
        <w:rPr>
          <w:rFonts w:hint="eastAsia"/>
        </w:rPr>
        <w:tab/>
        <w:t>double image;</w:t>
      </w:r>
    </w:p>
    <w:p w14:paraId="5E1E7D15" w14:textId="77777777" w:rsidR="001479EF" w:rsidRDefault="00F30979">
      <w:r>
        <w:rPr>
          <w:rFonts w:hint="eastAsia"/>
        </w:rPr>
        <w:tab/>
        <w:t>Complex(double r = 0, double i = 0) {</w:t>
      </w:r>
    </w:p>
    <w:p w14:paraId="52B1738E" w14:textId="77777777" w:rsidR="001479EF" w:rsidRDefault="00F30979">
      <w:r>
        <w:rPr>
          <w:rFonts w:hint="eastAsia"/>
        </w:rPr>
        <w:tab/>
      </w:r>
      <w:r>
        <w:rPr>
          <w:rFonts w:hint="eastAsia"/>
        </w:rPr>
        <w:tab/>
        <w:t>real = r;</w:t>
      </w:r>
    </w:p>
    <w:p w14:paraId="7CAB021F" w14:textId="77777777" w:rsidR="001479EF" w:rsidRDefault="00F30979">
      <w:r>
        <w:rPr>
          <w:rFonts w:hint="eastAsia"/>
        </w:rPr>
        <w:tab/>
      </w:r>
      <w:r>
        <w:rPr>
          <w:rFonts w:hint="eastAsia"/>
        </w:rPr>
        <w:tab/>
        <w:t>image = i;</w:t>
      </w:r>
    </w:p>
    <w:p w14:paraId="477D62E9" w14:textId="77777777" w:rsidR="001479EF" w:rsidRDefault="00F30979">
      <w:r>
        <w:rPr>
          <w:rFonts w:hint="eastAsia"/>
        </w:rPr>
        <w:tab/>
        <w:t>}</w:t>
      </w:r>
    </w:p>
    <w:p w14:paraId="30486408" w14:textId="77777777" w:rsidR="001479EF" w:rsidRDefault="00F30979">
      <w:r>
        <w:rPr>
          <w:rFonts w:hint="eastAsia"/>
        </w:rPr>
        <w:t>};</w:t>
      </w:r>
    </w:p>
    <w:p w14:paraId="64324326" w14:textId="77777777" w:rsidR="001479EF" w:rsidRDefault="00F30979">
      <w:r>
        <w:rPr>
          <w:rFonts w:hint="eastAsia"/>
        </w:rPr>
        <w:t xml:space="preserve"> Complex operator*(Complex co1, Complex co2) {</w:t>
      </w:r>
    </w:p>
    <w:p w14:paraId="7746E424" w14:textId="77777777" w:rsidR="001479EF" w:rsidRDefault="00F30979">
      <w:r>
        <w:rPr>
          <w:rFonts w:hint="eastAsia"/>
        </w:rPr>
        <w:tab/>
        <w:t>Complex temp;</w:t>
      </w:r>
    </w:p>
    <w:p w14:paraId="75AB2306" w14:textId="77777777" w:rsidR="001479EF" w:rsidRDefault="00F30979">
      <w:r>
        <w:rPr>
          <w:rFonts w:hint="eastAsia"/>
        </w:rPr>
        <w:tab/>
        <w:t>temp.real = co1.real * co2.real - co1.image * co2.image;</w:t>
      </w:r>
    </w:p>
    <w:p w14:paraId="416B9763" w14:textId="77777777" w:rsidR="001479EF" w:rsidRDefault="00F30979">
      <w:r>
        <w:rPr>
          <w:rFonts w:hint="eastAsia"/>
        </w:rPr>
        <w:tab/>
        <w:t>temp.image = co1.real * co2.image + co1.image * co2.real;</w:t>
      </w:r>
    </w:p>
    <w:p w14:paraId="579B94B1" w14:textId="77777777" w:rsidR="001479EF" w:rsidRDefault="00F30979">
      <w:r>
        <w:rPr>
          <w:rFonts w:hint="eastAsia"/>
        </w:rPr>
        <w:tab/>
        <w:t>return temp;</w:t>
      </w:r>
    </w:p>
    <w:p w14:paraId="06A44171" w14:textId="77777777" w:rsidR="001479EF" w:rsidRDefault="00F30979">
      <w:r>
        <w:rPr>
          <w:rFonts w:hint="eastAsia"/>
        </w:rPr>
        <w:t>}</w:t>
      </w:r>
    </w:p>
    <w:p w14:paraId="666F382E" w14:textId="77777777" w:rsidR="001479EF" w:rsidRDefault="00F30979">
      <w:r>
        <w:rPr>
          <w:rFonts w:hint="eastAsia"/>
        </w:rPr>
        <w:t xml:space="preserve"> </w:t>
      </w:r>
    </w:p>
    <w:p w14:paraId="53CB3C63" w14:textId="77777777" w:rsidR="001479EF" w:rsidRDefault="00F30979">
      <w:r>
        <w:rPr>
          <w:rFonts w:hint="eastAsia"/>
        </w:rPr>
        <w:t>int main() {</w:t>
      </w:r>
    </w:p>
    <w:p w14:paraId="36D88F96" w14:textId="55C2BF53" w:rsidR="001479EF" w:rsidRDefault="00F30979">
      <w:r>
        <w:rPr>
          <w:rFonts w:hint="eastAsia"/>
        </w:rPr>
        <w:tab/>
        <w:t>Complex com1(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, </w:t>
      </w:r>
      <w:r>
        <w:t>3.5</w:t>
      </w:r>
      <w:r>
        <w:rPr>
          <w:rFonts w:hint="eastAsia"/>
        </w:rPr>
        <w:t>), com2(3.</w:t>
      </w:r>
      <w:r>
        <w:t>1</w:t>
      </w:r>
      <w:r>
        <w:rPr>
          <w:rFonts w:hint="eastAsia"/>
        </w:rPr>
        <w:t>, 4.</w:t>
      </w:r>
      <w:r>
        <w:t>2</w:t>
      </w:r>
      <w:r>
        <w:rPr>
          <w:rFonts w:hint="eastAsia"/>
        </w:rPr>
        <w:t>), total1, total2;</w:t>
      </w:r>
    </w:p>
    <w:p w14:paraId="2D093D5E" w14:textId="77777777" w:rsidR="001479EF" w:rsidRDefault="00F30979">
      <w:r>
        <w:rPr>
          <w:rFonts w:hint="eastAsia"/>
        </w:rPr>
        <w:tab/>
        <w:t>total1 = operator*(com1, com2)</w:t>
      </w:r>
      <w:r>
        <w:rPr>
          <w:rFonts w:hint="eastAsia"/>
        </w:rPr>
        <w:t>；</w:t>
      </w:r>
    </w:p>
    <w:p w14:paraId="56840AC0" w14:textId="77777777" w:rsidR="001479EF" w:rsidRDefault="00F30979">
      <w:r>
        <w:rPr>
          <w:rFonts w:hint="eastAsia"/>
        </w:rPr>
        <w:tab/>
        <w:t>cout &lt;&lt; "real1=" &lt;&lt; total1.real &lt;&lt;" " &lt;&lt; "image1=" &lt;&lt; total1.image &lt;&lt; endl;</w:t>
      </w:r>
    </w:p>
    <w:p w14:paraId="229D4C28" w14:textId="77777777" w:rsidR="001479EF" w:rsidRDefault="00F30979">
      <w:r>
        <w:rPr>
          <w:rFonts w:hint="eastAsia"/>
        </w:rPr>
        <w:tab/>
        <w:t>total2 = com1 * com2;</w:t>
      </w:r>
    </w:p>
    <w:p w14:paraId="077F5D4C" w14:textId="77777777" w:rsidR="001479EF" w:rsidRDefault="00F30979">
      <w:r>
        <w:rPr>
          <w:rFonts w:hint="eastAsia"/>
        </w:rPr>
        <w:tab/>
        <w:t>cout &lt;&lt; "real2=" &lt;&lt; total2.real &lt;&lt; " " &lt;&lt; "image2=" &lt;&lt; total2.image &lt;&lt; endl;</w:t>
      </w:r>
    </w:p>
    <w:p w14:paraId="3C2ADA04" w14:textId="77777777" w:rsidR="001479EF" w:rsidRDefault="00F30979">
      <w:r>
        <w:rPr>
          <w:rFonts w:hint="eastAsia"/>
        </w:rPr>
        <w:tab/>
        <w:t>return 0;</w:t>
      </w:r>
    </w:p>
    <w:p w14:paraId="52FAA823" w14:textId="65DC9304" w:rsidR="001479EF" w:rsidRDefault="00F30979">
      <w:r>
        <w:rPr>
          <w:rFonts w:hint="eastAsia"/>
        </w:rPr>
        <w:t>}</w:t>
      </w:r>
      <w:r>
        <w:rPr>
          <w:noProof/>
        </w:rPr>
        <w:drawing>
          <wp:inline distT="0" distB="0" distL="0" distR="0" wp14:anchorId="5A00F737" wp14:editId="68424F3B">
            <wp:extent cx="5274310" cy="1654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B00" w14:textId="0FC8CD0A" w:rsidR="001479EF" w:rsidRDefault="001479EF"/>
    <w:p w14:paraId="0459F5D9" w14:textId="278DF3C9" w:rsidR="001479EF" w:rsidRDefault="00F30979" w:rsidP="00F30979">
      <w:pPr>
        <w:widowControl/>
        <w:spacing w:before="96"/>
        <w:rPr>
          <w:b/>
          <w:bCs/>
        </w:rPr>
      </w:pPr>
      <w:r w:rsidRPr="00F30979">
        <w:rPr>
          <w:rFonts w:hint="eastAsia"/>
          <w:b/>
          <w:bCs/>
        </w:rPr>
        <w:t>收获：通过课本上的复数的加法来作参考，写出了复数的乘法。学习到了第五章的</w:t>
      </w:r>
      <w:r w:rsidRPr="00F30979">
        <w:rPr>
          <w:rFonts w:hint="eastAsia"/>
          <w:b/>
          <w:bCs/>
        </w:rPr>
        <w:t>operator</w:t>
      </w:r>
      <w:r w:rsidRPr="00F30979">
        <w:rPr>
          <w:rFonts w:hint="eastAsia"/>
          <w:b/>
          <w:bCs/>
        </w:rPr>
        <w:t>类外定义运算符，加深了其中的印象，受益匪浅。</w:t>
      </w:r>
    </w:p>
    <w:p w14:paraId="5EB4F7C1" w14:textId="77777777" w:rsidR="00F05B48" w:rsidRDefault="00F05B48" w:rsidP="00F05B48">
      <w:pPr>
        <w:widowControl/>
        <w:jc w:val="left"/>
        <w:rPr>
          <w:rFonts w:ascii="宋体" w:eastAsia="宋体" w:hAnsi="宋体" w:cs="宋体"/>
          <w:kern w:val="0"/>
          <w:sz w:val="24"/>
          <w:lang w:bidi="bo-CN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王翰扬</w:t>
      </w:r>
      <w:r>
        <w:rPr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lang w:bidi="bo-CN"/>
        </w:rPr>
        <w:t xml:space="preserve"> </w:t>
      </w:r>
    </w:p>
    <w:p w14:paraId="0BCE1B26" w14:textId="77777777" w:rsidR="00F05B48" w:rsidRPr="00F30979" w:rsidRDefault="00F05B48" w:rsidP="00F30979">
      <w:pPr>
        <w:widowControl/>
        <w:spacing w:before="96"/>
        <w:rPr>
          <w:rFonts w:hint="eastAsia"/>
          <w:b/>
          <w:bCs/>
        </w:rPr>
      </w:pPr>
    </w:p>
    <w:sectPr w:rsidR="00F05B48" w:rsidRPr="00F3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ACEB"/>
    <w:multiLevelType w:val="multilevel"/>
    <w:tmpl w:val="105AAC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9EF"/>
    <w:rsid w:val="001479EF"/>
    <w:rsid w:val="00F05B48"/>
    <w:rsid w:val="00F30979"/>
    <w:rsid w:val="5AD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66401"/>
  <w15:docId w15:val="{C9E81AE7-AB57-443B-8D97-3E4F50A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4</cp:revision>
  <dcterms:created xsi:type="dcterms:W3CDTF">2021-12-18T13:27:00Z</dcterms:created>
  <dcterms:modified xsi:type="dcterms:W3CDTF">2021-12-20T03:55:00Z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ADCD4FF51621420F979C512146D55E0F</vt:lpwstr>
  </property>
</Properties>
</file>