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default" w:ascii="新宋体" w:eastAsia="新宋体" w:cs="新宋体"/>
          <w:b/>
          <w:bCs/>
          <w:color w:val="000000" w:themeColor="text1"/>
          <w:kern w:val="0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b/>
          <w:bCs/>
          <w:color w:val="000000" w:themeColor="text1"/>
          <w:kern w:val="0"/>
          <w:sz w:val="22"/>
          <w:lang w:val="en-US" w:eastAsia="zh-CN"/>
          <w14:textFill>
            <w14:solidFill>
              <w14:schemeClr w14:val="tx1"/>
            </w14:solidFill>
          </w14:textFill>
        </w:rPr>
        <w:t>心得：通过本次实验，我掌握了简单的多文件编写c++程序,C语言的程序可以用c++来表示，printf和count，scanf和cin等等，知道了编写多文件程序的一些基本操作。在此实验，我也经历了多次失败，到最后经过同学老师的帮助才得以完成，今后我要更加认真细致的完成任务。</w:t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2"/>
        </w:rPr>
      </w:pPr>
      <w:r>
        <w:rPr>
          <w:rFonts w:ascii="新宋体" w:eastAsia="新宋体" w:cs="新宋体"/>
          <w:b/>
          <w:bCs/>
          <w:color w:val="008000"/>
          <w:kern w:val="0"/>
          <w:sz w:val="22"/>
        </w:rPr>
        <w:t>//main.cpp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"man.h"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c, d, 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your numbers: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maximum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max(a, b, c, d, e)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minimum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min(a, b, c, d, e)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2"/>
        </w:rPr>
      </w:pPr>
      <w:r>
        <w:rPr>
          <w:rFonts w:ascii="新宋体" w:eastAsia="新宋体" w:cs="新宋体"/>
          <w:b/>
          <w:bCs/>
          <w:color w:val="008000"/>
          <w:kern w:val="0"/>
          <w:sz w:val="22"/>
        </w:rPr>
        <w:t>//man.h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!MAX_H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MIN_H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!MIN_H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color w:val="008000"/>
          <w:kern w:val="0"/>
          <w:sz w:val="22"/>
        </w:rPr>
        <w:t>//max.cpp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"man.h"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a[5]{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0,t=a[0]; i &lt; 5;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(a[i] &gt; t)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 = a[i];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2"/>
        </w:rPr>
      </w:pPr>
      <w:r>
        <w:rPr>
          <w:rFonts w:ascii="新宋体" w:eastAsia="新宋体" w:cs="新宋体"/>
          <w:b/>
          <w:bCs/>
          <w:color w:val="008000"/>
          <w:kern w:val="0"/>
          <w:sz w:val="22"/>
        </w:rPr>
        <w:t>//min.cpp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808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808080"/>
          <w:kern w:val="0"/>
          <w:sz w:val="19"/>
          <w:szCs w:val="19"/>
          <w:lang w:val="en-US" w:eastAsia="zh-CN"/>
        </w:rPr>
        <w:t>心得：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"man.h"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a[5]{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0,t=a[0]; i &lt; 5;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(a[i] &lt; t)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 = a[i];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299335"/>
            <wp:effectExtent l="0" t="0" r="635" b="12065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914A72"/>
    <w:rsid w:val="6CAC0FA2"/>
    <w:rsid w:val="791D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2021-12-20T04:59:00Z</dcterms:created>
  <dc:creator>28902</dc:creator>
  <cp:lastModifiedBy>ASUS</cp:lastModifiedBy>
  <dcterms:modified xsi:type="dcterms:W3CDTF">2021-12-20T07:50:18Z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840F1D757AA94BD383D1850B3304C4F7</vt:lpwstr>
  </property>
</Properties>
</file>