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心得：本次实验报告我学习到了类和对象的概念，也有很多知识点，比如如何定义类，属性不同，访问方式的区别，构造函数可重载，析构函数不可以，还有this指针什么时候使用，静态成员无this指针，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初步掌握使用类和对象编制C++程序。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代码：</w:t>
      </w:r>
      <w:r>
        <w:rPr>
          <w:rFonts w:ascii="宋体" w:hAnsi="宋体" w:eastAsia="宋体" w:cs="宋体"/>
          <w:sz w:val="24"/>
          <w:szCs w:val="24"/>
        </w:rPr>
        <w:t>#include&lt;iostream&gt;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using namespace std;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class Score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public: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Score(int stnumber = 2)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 (stnumber &gt; 100)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number = 100;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else number = stnumber;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input()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 (int i = 0; i &lt; number; i++)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 &lt;&lt; "请输入学生姓名:" &lt;&lt; 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cin &gt;&gt; name[i];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 &lt;&lt; "请输入科目A成绩：" &lt;&lt; 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cin &gt;&gt; grade[i][1];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 &lt;&lt; "请输入科目B成绩：" &lt;&lt; 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cin &gt;&gt; grade[i][2];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 &lt;&lt; "请输入科目C成绩：" &lt;&lt; 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cin &gt;&gt; grade[i][3];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showallstu()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 (int i = 0; i &lt; number; i++)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 &lt;&lt; "姓名：" &lt;&lt; name[i] &lt;&lt; "科目A成绩：" &lt;&lt; grade[i][1] &lt;&lt; "科目B成绩：" &lt;&lt; grade[i][2] &lt;&lt; "科目C成绩：" &lt;&lt; grade[i][2] &lt;&lt; 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showstuavg(int m)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 &lt;&lt; "姓名:" &lt;&lt; name[m] &lt;&lt; "平均成绩：" &lt;&lt; (grade[m][1] + grade[m][2] + grade[m][3]) / 3 &lt;&lt; 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showavg(int i)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double all =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switch (i)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case 1: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 (int m = 0; m &lt; number; m++)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all += grade[m][1];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 &lt;&lt; "课程名称：A平均成绩：" &lt;&lt; all / number &lt;&lt; 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break;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case 2: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 (int m = 0; m &lt; number; m++)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all += grade[m][2];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 &lt;&lt; "课程名称：B平均成绩：" &lt;&lt; all / number &lt;&lt; 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break;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case 3: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 (int m = 0; m &lt; number; m++)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all += grade[m][3];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 &lt;&lt; "课程名称：C平均成绩：" &lt;&lt; all / number &lt;&lt; 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break;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rank(int m)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temp;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char tempname[100];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switch (m)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case 1:cout &lt;&lt; "课程名：A" &lt;&lt; 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break;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case 2:cout &lt;&lt; "课程名：B" &lt;&lt; 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break;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case 3:cout &lt;&lt; "课程名：C" &lt;&lt; 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break;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 (int i = 0;i &lt; number - 1;i++)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 (grade[i][m] &gt; grade[i + 1][m])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temp = grade[i + 1][m];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grade[i + 1][m] = grade[i][m];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grade[i][m] = grade[i + 1][m];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tempname[100] = name[i + 1][100];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name[i + 1][100] = name[i][100];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name[i][100] = tempname[100];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 (int i = number - 1;i &gt; -1;i--)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 &lt;&lt; "姓名：" &lt;&lt; name[i] &lt;&lt; "成绩：" &lt;&lt; grade[i][m] &lt;&lt; 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private: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number;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char name[100][100];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double grade[100][3];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main()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Score stu;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stu.input();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stu.showallstu();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stu.showstuavg(1);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stu.showavg(1);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stu.rank(1);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getchar();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getchar();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174480" cy="4665980"/>
            <wp:effectExtent l="0" t="0" r="0" b="1270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74480" cy="4665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A60F81"/>
    <w:rsid w:val="7DDE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2021-12-19T16:25:00Z</dcterms:created>
  <dc:creator>28902</dc:creator>
  <cp:lastModifiedBy>ASUS</cp:lastModifiedBy>
  <dcterms:modified xsi:type="dcterms:W3CDTF">2021-12-20T07:55:13Z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2C651DD8B37743359BF911BFC12774ED</vt:lpwstr>
  </property>
</Properties>
</file>