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多文件程序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键盘上输入5个数，要求在0到100之间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寻找5个数的最大和最小值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在主程序中完成5个数的输入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求最大最小值得函数要求分别用一个文件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程序</w:t>
      </w:r>
      <w:r>
        <w:rPr>
          <w:rFonts w:hint="eastAsia"/>
          <w:b/>
          <w:bCs/>
          <w:sz w:val="28"/>
          <w:szCs w:val="28"/>
          <w:lang w:val="en-US" w:eastAsia="zh-CN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a[5]);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a[5]);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a[5];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i,p=0;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x,y;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{cin&gt;&gt;a[i];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(a[i]&lt;0)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p+1;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(a[i]&gt;100)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p+1;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x=max(a);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y=min(a);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(p!=0)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"超出范围"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(p==0)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"最大数为"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&lt;&lt;x&lt;&lt;endl;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"最小数为"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&lt;&lt;y&lt;&lt;endl;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hint="eastAsia" w:ascii="新宋体" w:hAnsi="新宋体" w:cs="新宋体"/>
          <w:color w:val="000000"/>
          <w:kern w:val="0"/>
          <w:sz w:val="18"/>
          <w:szCs w:val="18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24"/>
          <w:szCs w:val="13"/>
        </w:rPr>
        <w:t>求最小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[5])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i=0;i&lt;5;i++)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(n&lt;=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>
      <w:pPr>
        <w:rPr>
          <w:rFonts w:hint="eastAsia" w:ascii="新宋体" w:hAnsi="新宋体" w:cs="新宋体"/>
          <w:color w:val="000000"/>
          <w:kern w:val="0"/>
          <w:sz w:val="36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hint="eastAsia" w:ascii="新宋体" w:hAnsi="新宋体" w:cs="新宋体"/>
          <w:b/>
          <w:bCs/>
          <w:color w:val="000000"/>
          <w:kern w:val="0"/>
          <w:sz w:val="24"/>
          <w:szCs w:val="15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24"/>
          <w:szCs w:val="15"/>
        </w:rPr>
        <w:t>求最大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[5])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i=0;i&lt;5;i++)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(m&gt;=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程序</w:t>
      </w:r>
      <w:r>
        <w:rPr>
          <w:rFonts w:hint="eastAsia" w:ascii="宋体" w:hAnsi="宋体" w:eastAsia="宋体"/>
          <w:b/>
          <w:bCs/>
          <w:sz w:val="28"/>
          <w:szCs w:val="28"/>
        </w:rPr>
        <w:t>结果</w:t>
      </w:r>
    </w:p>
    <w:p>
      <w:r>
        <w:drawing>
          <wp:inline distT="0" distB="0" distL="0" distR="0">
            <wp:extent cx="6338570" cy="331279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378" t="16824" r="25740" b="23823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8595" cy="27374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069" t="9332" r="31652" b="3129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在使程序完成判断所输入的数是否在0~100范围内时</w:t>
      </w:r>
      <w:r>
        <w:rPr>
          <w:rFonts w:hint="eastAsia"/>
          <w:lang w:val="en-US" w:eastAsia="zh-CN"/>
        </w:rPr>
        <w:t>，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设置标志位，如果输入的数据在0</w:t>
      </w:r>
      <w:r>
        <w:rPr>
          <w:rFonts w:ascii="宋体" w:hAnsi="宋体" w:eastAsia="宋体"/>
          <w:b w:val="0"/>
          <w:bCs w:val="0"/>
          <w:sz w:val="24"/>
          <w:szCs w:val="24"/>
        </w:rPr>
        <w:t>~100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范围内就进行加一，最后通过判断标志位的值来判断，输入的5个数是否都在范围内。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C7"/>
    <w:rsid w:val="000E16D7"/>
    <w:rsid w:val="005C5986"/>
    <w:rsid w:val="007100C7"/>
    <w:rsid w:val="61AD19AC"/>
    <w:rsid w:val="6C3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2</Pages>
  <Words>86</Words>
  <Characters>496</Characters>
  <Lines>4</Lines>
  <Paragraphs>1</Paragraphs>
  <TotalTime>0</TotalTime>
  <ScaleCrop>false</ScaleCrop>
  <LinksUpToDate>false</LinksUpToDate>
  <CharactersWithSpaces>581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2021-10-29T12:14:00Z</dcterms:created>
  <dc:creator>Microsoft</dc:creator>
  <cp:lastModifiedBy>.藥石無醫.</cp:lastModifiedBy>
  <dcterms:modified xsi:type="dcterms:W3CDTF">2021-12-14T12:35:23Z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47478D87B4BE45F9BCC24F330FC82384</vt:lpwstr>
  </property>
</Properties>
</file>