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开始学习C++有了一段时间，开始学的时候我还很高兴，总想着自己学习完可以做出一个相当完美的程序，在在学习中遇见各种各样的问题，课堂和教材的 内容基本上都能接受和理解，但真要实际动手编写程序又感到脑袋一片空白而无从下手，总感到眼花缭乱而无法下手。但编程是一门实践性的学科，绝对不是理论。如果不动手“敲”代码的话，永远都学不会编程。很多问题只有在“敲代码”的时候才能发现，才会有更加深刻的体会、领悟和理解。而不是靠死记硬背书中的注意点，那样真的很痛苦。我在学习编程的时候从来都不会刻意记忆什么注意点，这些知识点都是在不停“敲代码”的过程中，自然而然地融入我的身体中的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279</Words>
  <Characters>281</Characters>
  <Application>WPS Office</Application>
  <Paragraphs>2</Paragraphs>
  <CharactersWithSpaces>282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2021-09-21T09:05:06Z</dcterms:created>
  <dc:creator>LIO-AN00</dc:creator>
  <lastModifiedBy>LIO-AN00</lastModifiedBy>
  <dcterms:modified xsi:type="dcterms:W3CDTF">2021-09-21T09:05:22Z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7170c46a35b0426d86de5f24234c636d</vt:lpwstr>
  </property>
</Properties>
</file>