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406FC" w14:textId="36418511" w:rsidR="00687467" w:rsidRDefault="0046281D">
      <w:r w:rsidRPr="0046281D">
        <w:rPr>
          <w:noProof/>
        </w:rPr>
        <w:drawing>
          <wp:inline distT="0" distB="0" distL="0" distR="0" wp14:anchorId="3741875C" wp14:editId="67F2A185">
            <wp:extent cx="4953255" cy="37784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B871" w14:textId="0100C299" w:rsidR="0046281D" w:rsidRDefault="0046281D">
      <w:r w:rsidRPr="0046281D">
        <w:rPr>
          <w:noProof/>
        </w:rPr>
        <w:drawing>
          <wp:inline distT="0" distB="0" distL="0" distR="0" wp14:anchorId="0F0C4C1A" wp14:editId="65D03EA9">
            <wp:extent cx="4610337" cy="31307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1BF6" w14:textId="7E586B7B" w:rsidR="0046281D" w:rsidRDefault="0046281D">
      <w:r w:rsidRPr="0046281D">
        <w:rPr>
          <w:noProof/>
        </w:rPr>
        <w:lastRenderedPageBreak/>
        <w:drawing>
          <wp:inline distT="0" distB="0" distL="0" distR="0" wp14:anchorId="34B4CD04" wp14:editId="1729D42B">
            <wp:extent cx="5207268" cy="36577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F62E" w14:textId="77777777" w:rsidR="003658B5" w:rsidRPr="003658B5" w:rsidRDefault="003658B5" w:rsidP="003658B5">
      <w:r w:rsidRPr="003658B5">
        <w:t>#include "iostream.h"</w:t>
      </w:r>
    </w:p>
    <w:p w14:paraId="7631F7C2" w14:textId="77777777" w:rsidR="003658B5" w:rsidRPr="003658B5" w:rsidRDefault="003658B5" w:rsidP="003658B5">
      <w:r w:rsidRPr="003658B5">
        <w:t>#include &lt;string.h&gt;</w:t>
      </w:r>
    </w:p>
    <w:p w14:paraId="75FABE64" w14:textId="77777777" w:rsidR="003658B5" w:rsidRPr="003658B5" w:rsidRDefault="003658B5" w:rsidP="003658B5">
      <w:r w:rsidRPr="003658B5">
        <w:t>class TStudent</w:t>
      </w:r>
    </w:p>
    <w:p w14:paraId="2F66F857" w14:textId="77777777" w:rsidR="003658B5" w:rsidRPr="003658B5" w:rsidRDefault="003658B5" w:rsidP="003658B5">
      <w:r w:rsidRPr="003658B5">
        <w:t>{</w:t>
      </w:r>
    </w:p>
    <w:p w14:paraId="1C51FEBE" w14:textId="77777777" w:rsidR="003658B5" w:rsidRPr="003658B5" w:rsidRDefault="003658B5" w:rsidP="003658B5">
      <w:r w:rsidRPr="003658B5">
        <w:t>private:</w:t>
      </w:r>
    </w:p>
    <w:p w14:paraId="10A69066" w14:textId="77777777" w:rsidR="003658B5" w:rsidRPr="003658B5" w:rsidRDefault="003658B5" w:rsidP="003658B5">
      <w:r w:rsidRPr="003658B5">
        <w:t xml:space="preserve">    char m_Name[6];</w:t>
      </w:r>
    </w:p>
    <w:p w14:paraId="60FE5692" w14:textId="77777777" w:rsidR="003658B5" w:rsidRPr="003658B5" w:rsidRDefault="003658B5" w:rsidP="003658B5">
      <w:r w:rsidRPr="003658B5">
        <w:t xml:space="preserve">    static float m_ClassMoney;</w:t>
      </w:r>
    </w:p>
    <w:p w14:paraId="184BFDC0" w14:textId="77777777" w:rsidR="003658B5" w:rsidRPr="003658B5" w:rsidRDefault="003658B5" w:rsidP="003658B5">
      <w:r w:rsidRPr="003658B5">
        <w:t xml:space="preserve">    //m_ClassMoney</w:t>
      </w:r>
      <w:r w:rsidRPr="003658B5">
        <w:rPr>
          <w:rFonts w:hint="eastAsia"/>
        </w:rPr>
        <w:t>为静态成员变量，保存班费</w:t>
      </w:r>
    </w:p>
    <w:p w14:paraId="36527901" w14:textId="77777777" w:rsidR="003658B5" w:rsidRPr="003658B5" w:rsidRDefault="003658B5" w:rsidP="003658B5">
      <w:r w:rsidRPr="003658B5">
        <w:t>public:</w:t>
      </w:r>
    </w:p>
    <w:p w14:paraId="14F8F56E" w14:textId="77777777" w:rsidR="003658B5" w:rsidRPr="003658B5" w:rsidRDefault="003658B5" w:rsidP="003658B5">
      <w:r w:rsidRPr="003658B5">
        <w:t xml:space="preserve">    void InitStudent(char *);</w:t>
      </w:r>
    </w:p>
    <w:p w14:paraId="2DEC3D2D" w14:textId="77777777" w:rsidR="003658B5" w:rsidRPr="003658B5" w:rsidRDefault="003658B5" w:rsidP="003658B5">
      <w:r w:rsidRPr="003658B5">
        <w:t xml:space="preserve">    void ExpendMoney(float); </w:t>
      </w:r>
    </w:p>
    <w:p w14:paraId="5AF3B45F" w14:textId="77777777" w:rsidR="003658B5" w:rsidRPr="003658B5" w:rsidRDefault="003658B5" w:rsidP="003658B5">
      <w:r w:rsidRPr="003658B5">
        <w:t xml:space="preserve">    static void ShowMoney(); //</w:t>
      </w:r>
      <w:r w:rsidRPr="003658B5">
        <w:rPr>
          <w:rFonts w:hint="eastAsia"/>
        </w:rPr>
        <w:t>静态成员函数</w:t>
      </w:r>
    </w:p>
    <w:p w14:paraId="525B9639" w14:textId="77777777" w:rsidR="003658B5" w:rsidRPr="003658B5" w:rsidRDefault="003658B5" w:rsidP="003658B5">
      <w:r w:rsidRPr="003658B5">
        <w:t>};</w:t>
      </w:r>
    </w:p>
    <w:p w14:paraId="1E9EF043" w14:textId="77777777" w:rsidR="003658B5" w:rsidRPr="003658B5" w:rsidRDefault="003658B5" w:rsidP="003658B5">
      <w:r w:rsidRPr="003658B5">
        <w:t>float TStudent::m_ClassMoney=1000; //</w:t>
      </w:r>
      <w:r w:rsidRPr="003658B5">
        <w:rPr>
          <w:rFonts w:hint="eastAsia"/>
        </w:rPr>
        <w:t>静态成员变量的初始化</w:t>
      </w:r>
    </w:p>
    <w:p w14:paraId="5273EEDD" w14:textId="77777777" w:rsidR="003658B5" w:rsidRPr="003658B5" w:rsidRDefault="003658B5" w:rsidP="003658B5">
      <w:r w:rsidRPr="003658B5">
        <w:t>void TStudent::InitStudent(char name[])</w:t>
      </w:r>
    </w:p>
    <w:p w14:paraId="449F7AC9" w14:textId="77777777" w:rsidR="003658B5" w:rsidRPr="003658B5" w:rsidRDefault="003658B5" w:rsidP="003658B5">
      <w:r w:rsidRPr="003658B5">
        <w:t>{</w:t>
      </w:r>
    </w:p>
    <w:p w14:paraId="35365D71" w14:textId="77777777" w:rsidR="003658B5" w:rsidRPr="003658B5" w:rsidRDefault="003658B5" w:rsidP="003658B5">
      <w:r w:rsidRPr="003658B5">
        <w:t xml:space="preserve">    strcpy(m_Name,name);</w:t>
      </w:r>
    </w:p>
    <w:p w14:paraId="01AB8B86" w14:textId="77777777" w:rsidR="003658B5" w:rsidRPr="003658B5" w:rsidRDefault="003658B5" w:rsidP="003658B5">
      <w:r w:rsidRPr="003658B5">
        <w:t>}</w:t>
      </w:r>
    </w:p>
    <w:p w14:paraId="2D14547F" w14:textId="77777777" w:rsidR="003658B5" w:rsidRPr="003658B5" w:rsidRDefault="003658B5" w:rsidP="003658B5">
      <w:r w:rsidRPr="003658B5">
        <w:t>void TStudent::ExpendMoney(float money)</w:t>
      </w:r>
    </w:p>
    <w:p w14:paraId="7FFA442F" w14:textId="77777777" w:rsidR="003658B5" w:rsidRPr="003658B5" w:rsidRDefault="003658B5" w:rsidP="003658B5">
      <w:r w:rsidRPr="003658B5">
        <w:t>{</w:t>
      </w:r>
    </w:p>
    <w:p w14:paraId="3F16AAD2" w14:textId="77777777" w:rsidR="003658B5" w:rsidRPr="003658B5" w:rsidRDefault="003658B5" w:rsidP="003658B5">
      <w:r w:rsidRPr="003658B5">
        <w:t xml:space="preserve">    m_ClassMoney-=money; //</w:t>
      </w:r>
      <w:r w:rsidRPr="003658B5">
        <w:rPr>
          <w:rFonts w:hint="eastAsia"/>
        </w:rPr>
        <w:t>班费为原先的减去花费的</w:t>
      </w:r>
    </w:p>
    <w:p w14:paraId="63A41BEB" w14:textId="77777777" w:rsidR="003658B5" w:rsidRPr="003658B5" w:rsidRDefault="003658B5" w:rsidP="003658B5">
      <w:r w:rsidRPr="003658B5">
        <w:t xml:space="preserve">    cout&lt;&lt;m_Name&lt;&lt;"</w:t>
      </w:r>
      <w:r w:rsidRPr="003658B5">
        <w:rPr>
          <w:rFonts w:hint="eastAsia"/>
        </w:rPr>
        <w:t>花费班费</w:t>
      </w:r>
      <w:r w:rsidRPr="003658B5">
        <w:t>"&lt;&lt;m_ClassMoney&lt;&lt;endl;</w:t>
      </w:r>
    </w:p>
    <w:p w14:paraId="29CFFA36" w14:textId="77777777" w:rsidR="003658B5" w:rsidRPr="003658B5" w:rsidRDefault="003658B5" w:rsidP="003658B5">
      <w:r w:rsidRPr="003658B5">
        <w:t xml:space="preserve">} </w:t>
      </w:r>
    </w:p>
    <w:p w14:paraId="2ABEBC6A" w14:textId="77777777" w:rsidR="003658B5" w:rsidRPr="003658B5" w:rsidRDefault="003658B5" w:rsidP="003658B5">
      <w:r w:rsidRPr="003658B5">
        <w:t xml:space="preserve">void TStudent::ShowMoney() </w:t>
      </w:r>
    </w:p>
    <w:p w14:paraId="724EFD54" w14:textId="77777777" w:rsidR="003658B5" w:rsidRPr="003658B5" w:rsidRDefault="003658B5" w:rsidP="003658B5">
      <w:r w:rsidRPr="003658B5">
        <w:t xml:space="preserve">{ </w:t>
      </w:r>
    </w:p>
    <w:p w14:paraId="5B598303" w14:textId="77777777" w:rsidR="003658B5" w:rsidRPr="003658B5" w:rsidRDefault="003658B5" w:rsidP="003658B5">
      <w:r w:rsidRPr="003658B5">
        <w:lastRenderedPageBreak/>
        <w:t xml:space="preserve">    cout&lt;&lt;"</w:t>
      </w:r>
      <w:r w:rsidRPr="003658B5">
        <w:rPr>
          <w:rFonts w:hint="eastAsia"/>
        </w:rPr>
        <w:t>班费还剩余</w:t>
      </w:r>
      <w:r w:rsidRPr="003658B5">
        <w:t xml:space="preserve">"&lt;&lt; m_ClassMoney&lt;&lt;endl; </w:t>
      </w:r>
    </w:p>
    <w:p w14:paraId="21204B0A" w14:textId="4CA36C28" w:rsidR="000A6526" w:rsidRDefault="003658B5" w:rsidP="003658B5">
      <w:r w:rsidRPr="003658B5">
        <w:t>}</w:t>
      </w:r>
    </w:p>
    <w:p w14:paraId="2884442B" w14:textId="77777777" w:rsidR="00963844" w:rsidRPr="00963844" w:rsidRDefault="00963844" w:rsidP="00963844">
      <w:r w:rsidRPr="00963844">
        <w:t>void main()</w:t>
      </w:r>
    </w:p>
    <w:p w14:paraId="7537E6F5" w14:textId="77777777" w:rsidR="00963844" w:rsidRPr="00963844" w:rsidRDefault="00963844" w:rsidP="00963844">
      <w:r w:rsidRPr="00963844">
        <w:t>{</w:t>
      </w:r>
    </w:p>
    <w:p w14:paraId="7CA42DD3" w14:textId="77777777" w:rsidR="00963844" w:rsidRPr="00963844" w:rsidRDefault="00963844" w:rsidP="00963844">
      <w:r w:rsidRPr="00963844">
        <w:t xml:space="preserve">    TStudent stu[3];//</w:t>
      </w:r>
      <w:r w:rsidRPr="00963844">
        <w:rPr>
          <w:rFonts w:hint="eastAsia"/>
        </w:rPr>
        <w:t>定义三个学生</w:t>
      </w:r>
    </w:p>
    <w:p w14:paraId="417EFC5A" w14:textId="77777777" w:rsidR="00963844" w:rsidRPr="00963844" w:rsidRDefault="00963844" w:rsidP="00963844">
      <w:r w:rsidRPr="00963844">
        <w:t xml:space="preserve">    stu[0].InitStudent("A");</w:t>
      </w:r>
    </w:p>
    <w:p w14:paraId="3FA3D68C" w14:textId="77777777" w:rsidR="00963844" w:rsidRPr="00963844" w:rsidRDefault="00963844" w:rsidP="00963844">
      <w:r w:rsidRPr="00963844">
        <w:t xml:space="preserve">    stu[1].InitStudent("B");</w:t>
      </w:r>
    </w:p>
    <w:p w14:paraId="0B6A8823" w14:textId="77777777" w:rsidR="00963844" w:rsidRPr="00963844" w:rsidRDefault="00963844" w:rsidP="00963844">
      <w:r w:rsidRPr="00963844">
        <w:t xml:space="preserve">    stu[2].InitStudent("C");</w:t>
      </w:r>
    </w:p>
    <w:p w14:paraId="10F560F0" w14:textId="77777777" w:rsidR="00963844" w:rsidRPr="00963844" w:rsidRDefault="00963844" w:rsidP="00963844">
      <w:r w:rsidRPr="00963844">
        <w:t xml:space="preserve">    stu[0].ExpendMoney(50);</w:t>
      </w:r>
    </w:p>
    <w:p w14:paraId="30948FD6" w14:textId="77777777" w:rsidR="00963844" w:rsidRPr="00963844" w:rsidRDefault="00963844" w:rsidP="00963844">
      <w:r w:rsidRPr="00963844">
        <w:t xml:space="preserve">    TStudent::ShowMoney();</w:t>
      </w:r>
    </w:p>
    <w:p w14:paraId="4E5EC481" w14:textId="77777777" w:rsidR="00963844" w:rsidRPr="00963844" w:rsidRDefault="00963844" w:rsidP="00963844">
      <w:r w:rsidRPr="00963844">
        <w:t xml:space="preserve">     stu[1].ExpendMoney(98.5);</w:t>
      </w:r>
    </w:p>
    <w:p w14:paraId="24A578CF" w14:textId="77777777" w:rsidR="00963844" w:rsidRPr="00963844" w:rsidRDefault="00963844" w:rsidP="00963844">
      <w:r w:rsidRPr="00963844">
        <w:t xml:space="preserve">    TStudent::ShowMoney();</w:t>
      </w:r>
    </w:p>
    <w:p w14:paraId="7B185EE8" w14:textId="77777777" w:rsidR="00963844" w:rsidRPr="00963844" w:rsidRDefault="00963844" w:rsidP="00963844">
      <w:r w:rsidRPr="00963844">
        <w:t xml:space="preserve">    stu[2].ExpendMoney(500.53);</w:t>
      </w:r>
    </w:p>
    <w:p w14:paraId="70FDF5F2" w14:textId="77777777" w:rsidR="00963844" w:rsidRPr="00963844" w:rsidRDefault="00963844" w:rsidP="00963844">
      <w:r w:rsidRPr="00963844">
        <w:t xml:space="preserve">    TStudent::ShowMoney();</w:t>
      </w:r>
    </w:p>
    <w:p w14:paraId="267349C2" w14:textId="2FE16D1F" w:rsidR="00963844" w:rsidRPr="00963844" w:rsidRDefault="00963844" w:rsidP="00963844">
      <w:pPr>
        <w:rPr>
          <w:rFonts w:hint="eastAsia"/>
        </w:rPr>
      </w:pPr>
      <w:r w:rsidRPr="00963844">
        <w:t>}</w:t>
      </w:r>
    </w:p>
    <w:p w14:paraId="34791DE3" w14:textId="105D4853" w:rsidR="00963844" w:rsidRDefault="00963844" w:rsidP="003658B5">
      <w:pPr>
        <w:rPr>
          <w:sz w:val="52"/>
          <w:szCs w:val="56"/>
        </w:rPr>
      </w:pPr>
      <w:r w:rsidRPr="00A442A2">
        <w:t>Copyright ©2021-2099</w:t>
      </w:r>
      <w:r>
        <w:rPr>
          <w:rFonts w:hint="eastAsia"/>
        </w:rPr>
        <w:t>朱晓妍</w:t>
      </w:r>
      <w:r w:rsidRPr="00A442A2">
        <w:t>. All rights reserved</w:t>
      </w:r>
      <w:r w:rsidRPr="00A442A2">
        <w:cr/>
      </w:r>
      <w:r w:rsidR="00F359C7" w:rsidRPr="00F359C7">
        <w:rPr>
          <w:rFonts w:hint="eastAsia"/>
          <w:sz w:val="52"/>
          <w:szCs w:val="56"/>
        </w:rPr>
        <w:t>心得</w:t>
      </w:r>
    </w:p>
    <w:p w14:paraId="65AC4854" w14:textId="5B524C36" w:rsidR="00F359C7" w:rsidRDefault="003F4468" w:rsidP="003658B5">
      <w:pPr>
        <w:rPr>
          <w:rFonts w:hint="eastAsia"/>
        </w:rPr>
      </w:pPr>
      <w:r>
        <w:rPr>
          <w:rFonts w:hint="eastAsia"/>
        </w:rPr>
        <w:t>初次接受类的概念，也是无法创建正确的代码。</w:t>
      </w:r>
    </w:p>
    <w:sectPr w:rsidR="00F359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86607" w14:textId="77777777" w:rsidR="00877314" w:rsidRDefault="00877314" w:rsidP="0046281D">
      <w:r>
        <w:separator/>
      </w:r>
    </w:p>
  </w:endnote>
  <w:endnote w:type="continuationSeparator" w:id="0">
    <w:p w14:paraId="164C33F3" w14:textId="77777777" w:rsidR="00877314" w:rsidRDefault="00877314" w:rsidP="00462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2656D" w14:textId="77777777" w:rsidR="00963844" w:rsidRDefault="0096384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E3A9E" w14:textId="77777777" w:rsidR="00963844" w:rsidRDefault="0096384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676E2" w14:textId="77777777" w:rsidR="00963844" w:rsidRDefault="009638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5377F" w14:textId="77777777" w:rsidR="00877314" w:rsidRDefault="00877314" w:rsidP="0046281D">
      <w:r>
        <w:separator/>
      </w:r>
    </w:p>
  </w:footnote>
  <w:footnote w:type="continuationSeparator" w:id="0">
    <w:p w14:paraId="1C4B5474" w14:textId="77777777" w:rsidR="00877314" w:rsidRDefault="00877314" w:rsidP="00462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D6176" w14:textId="77777777" w:rsidR="00963844" w:rsidRDefault="0096384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5955083"/>
      <w:docPartObj>
        <w:docPartGallery w:val="Watermarks"/>
        <w:docPartUnique/>
      </w:docPartObj>
    </w:sdtPr>
    <w:sdtContent>
      <w:p w14:paraId="664B54D8" w14:textId="620BD269" w:rsidR="00963844" w:rsidRDefault="00963844">
        <w:pPr>
          <w:pStyle w:val="a3"/>
        </w:pPr>
        <w:r>
          <w:pict w14:anchorId="20EB72E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2707048" o:spid="_x0000_s1025" type="#_x0000_t136" style="position:absolute;left:0;text-align:left;margin-left:0;margin-top:0;width:561.65pt;height:23.9pt;rotation:315;z-index:-251657216;mso-position-horizontal:center;mso-position-horizontal-relative:margin;mso-position-vertical:center;mso-position-vertical-relative:margin" o:allowincell="f" fillcolor="#7030a0" stroked="f">
              <v:fill opacity=".5"/>
              <v:textpath style="font-family:&quot;Simsun&quot;;font-size:1pt" string="Copyright ©2021-2099朱晓妍. All rights reserved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D7D63" w14:textId="77777777" w:rsidR="00963844" w:rsidRDefault="0096384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F8"/>
    <w:rsid w:val="000256ED"/>
    <w:rsid w:val="000A6526"/>
    <w:rsid w:val="000C35C4"/>
    <w:rsid w:val="001019D9"/>
    <w:rsid w:val="003658B5"/>
    <w:rsid w:val="003F4468"/>
    <w:rsid w:val="0046281D"/>
    <w:rsid w:val="00687467"/>
    <w:rsid w:val="00877314"/>
    <w:rsid w:val="00963844"/>
    <w:rsid w:val="009C6FF8"/>
    <w:rsid w:val="00F3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2B67FF"/>
  <w15:chartTrackingRefBased/>
  <w15:docId w15:val="{24E3FD74-88A9-4443-85C5-A6D30F62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8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8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晓妍</dc:creator>
  <cp:keywords/>
  <dc:description/>
  <cp:lastModifiedBy>晓妍</cp:lastModifiedBy>
  <cp:revision>5</cp:revision>
  <dcterms:created xsi:type="dcterms:W3CDTF">2021-11-12T14:09:00Z</dcterms:created>
  <dcterms:modified xsi:type="dcterms:W3CDTF">2021-12-18T15:42:00Z</dcterms:modified>
</cp:coreProperties>
</file>