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2530" w14:textId="77777777" w:rsidR="009F16D1" w:rsidRDefault="009F16D1" w:rsidP="009F16D1">
      <w:pPr>
        <w:rPr>
          <w:sz w:val="36"/>
          <w:szCs w:val="36"/>
        </w:rPr>
      </w:pPr>
      <w:r w:rsidRPr="00A442A2">
        <w:t xml:space="preserve">Copyright ©2021-2099 </w:t>
      </w:r>
      <w:proofErr w:type="spellStart"/>
      <w:r>
        <w:t>Xiaoyanzhu</w:t>
      </w:r>
      <w:proofErr w:type="spellEnd"/>
      <w:r w:rsidRPr="00A442A2">
        <w:t>. All rights reserved</w:t>
      </w:r>
    </w:p>
    <w:p w14:paraId="419FB8E4" w14:textId="3B862FD7" w:rsidR="00687467" w:rsidRDefault="00240739">
      <w:r w:rsidRPr="00240739">
        <w:rPr>
          <w:noProof/>
        </w:rPr>
        <w:drawing>
          <wp:inline distT="0" distB="0" distL="0" distR="0" wp14:anchorId="25E6130A" wp14:editId="0DED1650">
            <wp:extent cx="5541555" cy="375219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600" cy="37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4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82A7" w14:textId="77777777" w:rsidR="00677668" w:rsidRDefault="00677668" w:rsidP="009F16D1">
      <w:r>
        <w:separator/>
      </w:r>
    </w:p>
  </w:endnote>
  <w:endnote w:type="continuationSeparator" w:id="0">
    <w:p w14:paraId="237DE740" w14:textId="77777777" w:rsidR="00677668" w:rsidRDefault="00677668" w:rsidP="009F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43C9" w14:textId="77777777" w:rsidR="009F16D1" w:rsidRDefault="009F16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7451" w14:textId="77777777" w:rsidR="009F16D1" w:rsidRDefault="009F16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DAF" w14:textId="77777777" w:rsidR="009F16D1" w:rsidRDefault="009F16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D310" w14:textId="77777777" w:rsidR="00677668" w:rsidRDefault="00677668" w:rsidP="009F16D1">
      <w:r>
        <w:separator/>
      </w:r>
    </w:p>
  </w:footnote>
  <w:footnote w:type="continuationSeparator" w:id="0">
    <w:p w14:paraId="5C3EDD8B" w14:textId="77777777" w:rsidR="00677668" w:rsidRDefault="00677668" w:rsidP="009F1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6B6A" w14:textId="4441E05F" w:rsidR="009F16D1" w:rsidRDefault="009F16D1">
    <w:pPr>
      <w:pStyle w:val="a3"/>
    </w:pPr>
    <w:r>
      <w:rPr>
        <w:noProof/>
      </w:rPr>
      <w:pict w14:anchorId="6E4410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876" o:spid="_x0000_s1026" type="#_x0000_t136" style="position:absolute;left:0;text-align:left;margin-left:0;margin-top:0;width:561.65pt;height:23.9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Copyright ©2021-2099 Xiaoyanzhu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295B" w14:textId="0304A63F" w:rsidR="009F16D1" w:rsidRDefault="009F16D1">
    <w:pPr>
      <w:pStyle w:val="a3"/>
    </w:pPr>
    <w:r>
      <w:rPr>
        <w:noProof/>
      </w:rPr>
      <w:pict w14:anchorId="024097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877" o:spid="_x0000_s1027" type="#_x0000_t136" style="position:absolute;left:0;text-align:left;margin-left:0;margin-top:0;width:561.65pt;height:23.9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Copyright ©2021-2099 Xiaoyanzhu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B7E0" w14:textId="72A01ABB" w:rsidR="009F16D1" w:rsidRDefault="009F16D1">
    <w:pPr>
      <w:pStyle w:val="a3"/>
    </w:pPr>
    <w:r>
      <w:rPr>
        <w:noProof/>
      </w:rPr>
      <w:pict w14:anchorId="4ABDE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875" o:spid="_x0000_s1025" type="#_x0000_t136" style="position:absolute;left:0;text-align:left;margin-left:0;margin-top:0;width:561.65pt;height:23.9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Copyright ©2021-2099 Xiaoyanzhu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5"/>
    <w:rsid w:val="000256ED"/>
    <w:rsid w:val="00240739"/>
    <w:rsid w:val="00677668"/>
    <w:rsid w:val="00687467"/>
    <w:rsid w:val="00842E65"/>
    <w:rsid w:val="009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C7C5C3-E234-4613-802D-2DFA03E0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3</cp:revision>
  <dcterms:created xsi:type="dcterms:W3CDTF">2021-12-13T11:00:00Z</dcterms:created>
  <dcterms:modified xsi:type="dcterms:W3CDTF">2021-12-18T04:16:00Z</dcterms:modified>
</cp:coreProperties>
</file>