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stack 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i=0,sum;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x,y;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s[100];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InitStack(&amp;S);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scanf_s("%s",s);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 (s[i] != '\0')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if(s[i]&lt;='9'&amp;&amp;s[i]&gt;='0')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Push(&amp;S, s[i] - 48);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(s[i] == '+')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 = Pop(&amp;S, &amp;x);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 = Pop(&amp;S, &amp;y);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sum = x + y;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Push(&amp;S, sum);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printf("加法运算结果是%d+%d=%d\n ",x,y, sum);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(s[i] == '-')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 = Pop(&amp;S, &amp;x);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 = Pop(&amp;S, &amp;y);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sum = y - 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Push(&amp;S, sum);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printf("减法运算结果是%d-%d=%d\n ",y,x, sum);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(s[i] == '*')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 = Pop(&amp;S, &amp;x);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 = Pop(&amp;S, &amp;y);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sum = x * y;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Push(&amp;S, sum);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printf("乘法运算结果是%d*%d=%d\n ",y,x,  sum);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(s[i] == '/')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 = Pop(&amp;S, &amp;x);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 = Pop(&amp;S, &amp;y);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sum = y / 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Push(&amp;S, sum);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printf("除法运算结果是%d/%d=%d\n ",x,y,  sum);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printf("运算结果是%d ", sum);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这是我后来改写 调试的一个主函数，时间长了，原来弄好的代码都找不到了，我记得当时有给问题就是用两个栈分别存储输入的数字和运算符号，还是用一个栈存储数字和字符，这两种方式决定了输入的方式。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20427"/>
    <w:rsid w:val="3BCB0005"/>
    <w:rsid w:val="42A20427"/>
    <w:rsid w:val="5CBA0415"/>
    <w:rsid w:val="74B3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2020-12-12T12:18:00Z</dcterms:created>
  <dc:creator>千殇璃</dc:creator>
  <cp:lastModifiedBy>故事的小黄花~</cp:lastModifiedBy>
  <dcterms:modified xsi:type="dcterms:W3CDTF">2020-12-13T12:16:13Z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