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wuxinmiao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 xml:space="preserve">#include &lt;iostream&gt;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class Complex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double 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double 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Complex(double r = 0, double i = 0)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real = r;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imag =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operator *(Complex co1, Complex co2)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temp.real = co1.real * co2.real - co1.imag * co2.imag;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temp.imag = co1.real * co2.imag - co1.imag * co2.real;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temp;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Complex com1(1.1, 2.2), com2(3.3, 4.4), total1, total2;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total1 = operator *(com1, com2);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"real=" &lt;&lt; total1.real &lt;&lt; " " &lt;&lt; "imag1=" &lt;&lt; total1.imag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total2 = com1 * com2;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"real=" &lt;&lt; total2.real &lt;&lt; " " &lt;&lt; "imag2=" &lt;&lt; total2.imag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感觉这次试验很难，有很多知识欠缺，我下次要好好学习，认真听课</w:t>
      </w:r>
      <w:bookmarkStart w:id="0" w:name="_GoBack"/>
      <w:bookmarkEnd w:id="0"/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认识到了运算符重载的好处：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 w:eastAsiaTheme="minorEastAsia"/>
          <w:b w:val="0"/>
          <w:i w:val="0"/>
          <w:caps w:val="0"/>
          <w:spacing w:val="0"/>
          <w:w w:val="100"/>
          <w:sz w:val="20"/>
          <w:lang w:eastAsia="zh-CN"/>
        </w:rPr>
      </w:pPr>
      <w:r>
        <w:rPr>
          <w:b w:val="0"/>
          <w:i w:val="0"/>
          <w:caps w:val="0"/>
          <w:spacing w:val="0"/>
          <w:w w:val="100"/>
          <w:sz w:val="20"/>
        </w:rPr>
        <w:t>那些运算符本身功能是有限的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比如不能进行复数的加减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但是我们重载以后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，</w:t>
      </w:r>
      <w:r>
        <w:rPr>
          <w:b w:val="0"/>
          <w:i w:val="0"/>
          <w:caps w:val="0"/>
          <w:spacing w:val="0"/>
          <w:w w:val="100"/>
          <w:sz w:val="20"/>
        </w:rPr>
        <w:t>就可以让它实数与实数相加，虚数与虚数相加，最后结果也是复数
还有字符串string里也有很多重载的地方，像两个字符串也可以相加，等等</w:t>
      </w:r>
      <w:r>
        <w:rPr>
          <w:rFonts w:hint="eastAsia"/>
          <w:b w:val="0"/>
          <w:i w:val="0"/>
          <w:caps w:val="0"/>
          <w:spacing w:val="0"/>
          <w:w w:val="100"/>
          <w:sz w:val="20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545A0"/>
    <w:rsid w:val="0017621C"/>
    <w:rsid w:val="0027006E"/>
    <w:rsid w:val="00297E75"/>
    <w:rsid w:val="002A7543"/>
    <w:rsid w:val="00396F41"/>
    <w:rsid w:val="00412841"/>
    <w:rsid w:val="00416C6A"/>
    <w:rsid w:val="005023CB"/>
    <w:rsid w:val="0050338A"/>
    <w:rsid w:val="00516FC5"/>
    <w:rsid w:val="00611D09"/>
    <w:rsid w:val="00634BD5"/>
    <w:rsid w:val="006E09D3"/>
    <w:rsid w:val="006F78DC"/>
    <w:rsid w:val="00717036"/>
    <w:rsid w:val="007D2FEE"/>
    <w:rsid w:val="00921CC2"/>
    <w:rsid w:val="00971B98"/>
    <w:rsid w:val="0098517E"/>
    <w:rsid w:val="00A2339F"/>
    <w:rsid w:val="00A50851"/>
    <w:rsid w:val="00BB62C3"/>
    <w:rsid w:val="00BB6A68"/>
    <w:rsid w:val="00C2406D"/>
    <w:rsid w:val="00CE7525"/>
    <w:rsid w:val="00DD58BF"/>
    <w:rsid w:val="00F345FB"/>
    <w:rsid w:val="00FF023B"/>
    <w:rsid w:val="565E5338"/>
    <w:rsid w:val="613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937</Characters>
  <Lines>7</Lines>
  <Paragraphs>2</Paragraphs>
  <TotalTime>48</TotalTime>
  <ScaleCrop>false</ScaleCrop>
  <LinksUpToDate>false</LinksUpToDate>
  <CharactersWithSpaces>1099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2021-12-20T13:54:15Z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AD6C616D42A44F2198C54CC6078251F0</vt:lpwstr>
  </property>
</Properties>
</file>