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ind w:firstLine="420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wuxinmiao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 xml:space="preserve">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实验要求：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  <w:drawing>
          <wp:inline distT="0" distB="0" distL="0" distR="0">
            <wp:extent cx="4572635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程序代码：#include &lt;iostream&gt;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#include &lt;string&gt;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using namespace std;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static float classmoney;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static int i = 1;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static</w:t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string name[100];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class student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student()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classmoney = 1000;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static void initstudent()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cin &gt;&gt; name[i];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//name[i] = n;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++i;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void showmoney()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cout &lt;&lt; "目前余额为" &lt;&lt; classmoney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void expendmoney(float n)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classmoney = classmoney - n;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cout &lt;&lt; name[i] &lt;&lt; "花费了" &lt;&lt; n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};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int main()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student A, B, C;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A.initstudent();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A.expendmoney(50);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A.showmoney();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B.initstudent();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B.expendmoney(98.5);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B.showmoney();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C.initstudent();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C.expendmoney(500.53);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C.showmoney();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return 0;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程序结果：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drawing>
          <wp:inline distT="0" distB="0" distL="114300" distR="114300">
            <wp:extent cx="526669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感想心得：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 w:eastAsiaTheme="minorEastAsia"/>
          <w:b w:val="0"/>
          <w:i w:val="0"/>
          <w:caps w:val="0"/>
          <w:spacing w:val="0"/>
          <w:w w:val="100"/>
          <w:kern w:val="0"/>
          <w:sz w:val="20"/>
          <w:szCs w:val="21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kern w:val="0"/>
          <w:sz w:val="21"/>
          <w:szCs w:val="21"/>
        </w:rPr>
        <w:t xml:space="preserve">   静态数据成员是类的成员，而不是对象的成员，所有该类对象都共用该数据成员，可以实现同类对象之间进行数据共享。</w:t>
      </w:r>
      <w:r>
        <w:rPr>
          <w:rFonts w:hint="eastAsia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/>
        </w:rPr>
        <w:t>要想做出来，需要花费我们很多精力和时间，但是经过我的不懈努力，</w:t>
      </w:r>
      <w:bookmarkStart w:id="0" w:name="_GoBack"/>
      <w:bookmarkEnd w:id="0"/>
      <w:r>
        <w:rPr>
          <w:rFonts w:hint="eastAsia"/>
          <w:b w:val="0"/>
          <w:i w:val="0"/>
          <w:caps w:val="0"/>
          <w:spacing w:val="0"/>
          <w:w w:val="100"/>
          <w:kern w:val="0"/>
          <w:sz w:val="21"/>
          <w:szCs w:val="21"/>
          <w:lang w:val="en-US" w:eastAsia="zh-CN"/>
        </w:rPr>
        <w:t>最终完成了。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 xml:space="preserve">  静态数据成员是静态存储的，它是静态生存期，必须对它进行初始化。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1、静态数据成员在定义或声明时前面加关键字static。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2、静态变量的初始化f方式: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 xml:space="preserve">&lt;数据类型&gt;&lt;类名&gt;::&lt;静态数据成员名&gt;=&lt;值&gt;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0D6D6D"/>
    <w:rsid w:val="0018507C"/>
    <w:rsid w:val="00193238"/>
    <w:rsid w:val="0027006E"/>
    <w:rsid w:val="002F3A69"/>
    <w:rsid w:val="00396F41"/>
    <w:rsid w:val="003C656A"/>
    <w:rsid w:val="00433906"/>
    <w:rsid w:val="00485062"/>
    <w:rsid w:val="0050338A"/>
    <w:rsid w:val="00516FC5"/>
    <w:rsid w:val="00632F30"/>
    <w:rsid w:val="006F78DC"/>
    <w:rsid w:val="007011BB"/>
    <w:rsid w:val="00717036"/>
    <w:rsid w:val="00890A46"/>
    <w:rsid w:val="00971B98"/>
    <w:rsid w:val="0098517E"/>
    <w:rsid w:val="00A2339F"/>
    <w:rsid w:val="00A40EE9"/>
    <w:rsid w:val="00C2406D"/>
    <w:rsid w:val="00C33EB2"/>
    <w:rsid w:val="00DD58BF"/>
    <w:rsid w:val="00DF737A"/>
    <w:rsid w:val="00E0048D"/>
    <w:rsid w:val="00EB7C75"/>
    <w:rsid w:val="00EE292F"/>
    <w:rsid w:val="00F05E7E"/>
    <w:rsid w:val="00F345FB"/>
    <w:rsid w:val="00F91440"/>
    <w:rsid w:val="00FF023B"/>
    <w:rsid w:val="20265A2E"/>
    <w:rsid w:val="53A3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897</Characters>
  <Lines>7</Lines>
  <Paragraphs>2</Paragraphs>
  <TotalTime>2</TotalTime>
  <ScaleCrop>false</ScaleCrop>
  <LinksUpToDate>false</LinksUpToDate>
  <CharactersWithSpaces>1052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Tea</cp:lastModifiedBy>
  <dcterms:modified xsi:type="dcterms:W3CDTF">2021-12-20T13:48:18Z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08814A8495C649659658BF19C9B137A7</vt:lpwstr>
  </property>
</Properties>
</file>