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161B" w14:textId="69206B5E" w:rsidR="00596D7A" w:rsidRPr="00596D7A" w:rsidRDefault="00596D7A" w:rsidP="008C4418">
      <w:pPr>
        <w:rPr>
          <w:sz w:val="36"/>
          <w:szCs w:val="36"/>
        </w:rPr>
      </w:pPr>
      <w:r w:rsidRPr="00596D7A">
        <w:rPr>
          <w:sz w:val="36"/>
          <w:szCs w:val="36"/>
        </w:rPr>
        <w:t>C</w:t>
      </w:r>
      <w:r w:rsidRPr="00596D7A">
        <w:rPr>
          <w:rFonts w:hint="eastAsia"/>
          <w:sz w:val="36"/>
          <w:szCs w:val="36"/>
        </w:rPr>
        <w:t>++上机实验</w:t>
      </w:r>
      <w:r w:rsidR="004D269E">
        <w:rPr>
          <w:rFonts w:hint="eastAsia"/>
          <w:sz w:val="36"/>
          <w:szCs w:val="36"/>
        </w:rPr>
        <w:t>1</w:t>
      </w:r>
    </w:p>
    <w:p w14:paraId="032F61A0" w14:textId="22CFAF56" w:rsidR="00B65927" w:rsidRDefault="008C4418" w:rsidP="00596D7A">
      <w:r>
        <w:rPr>
          <w:noProof/>
        </w:rPr>
        <w:drawing>
          <wp:inline distT="0" distB="0" distL="0" distR="0" wp14:anchorId="14863F00" wp14:editId="2AE6B881">
            <wp:extent cx="3152119" cy="14185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37" cy="14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453" w14:textId="09BC1749" w:rsidR="008C4418" w:rsidRDefault="008C4418">
      <w:r>
        <w:rPr>
          <w:noProof/>
        </w:rPr>
        <w:drawing>
          <wp:inline distT="0" distB="0" distL="0" distR="0" wp14:anchorId="0FD60F08" wp14:editId="6C919972">
            <wp:extent cx="3223001" cy="227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241" cy="22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0CF0" w14:textId="28BBC034" w:rsidR="008C4418" w:rsidRDefault="008C4418">
      <w:r>
        <w:rPr>
          <w:noProof/>
        </w:rPr>
        <w:drawing>
          <wp:inline distT="0" distB="0" distL="0" distR="0" wp14:anchorId="45C956DE" wp14:editId="20958679">
            <wp:extent cx="3299195" cy="215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79" cy="2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525" w14:textId="77777777" w:rsidR="008C4418" w:rsidRDefault="008C4418"/>
    <w:p w14:paraId="6D02217E" w14:textId="662CB2B9" w:rsidR="00596D7A" w:rsidRDefault="00596D7A">
      <w:r>
        <w:rPr>
          <w:rFonts w:hint="eastAsia"/>
        </w:rPr>
        <w:t>第一次上机实验主要做两个实验。第一个是编写程序输出“</w:t>
      </w:r>
      <w:proofErr w:type="spellStart"/>
      <w:r>
        <w:rPr>
          <w:rFonts w:hint="eastAsia"/>
        </w:rPr>
        <w:t>H</w:t>
      </w:r>
      <w:r>
        <w:t>ellow,world!I</w:t>
      </w:r>
      <w:proofErr w:type="spellEnd"/>
      <w:r>
        <w:t xml:space="preserve"> am +</w:t>
      </w:r>
      <w:r>
        <w:rPr>
          <w:rFonts w:hint="eastAsia"/>
        </w:rPr>
        <w:t>年龄”，第二个是编写一个求和的程序。</w:t>
      </w:r>
      <w:r w:rsidR="00C6166C">
        <w:rPr>
          <w:rFonts w:hint="eastAsia"/>
        </w:rPr>
        <w:t>因为是第一次上机实验，所以第一个难题是C</w:t>
      </w:r>
      <w:r w:rsidR="00C6166C">
        <w:t>++</w:t>
      </w:r>
      <w:r w:rsidR="00C6166C">
        <w:rPr>
          <w:rFonts w:hint="eastAsia"/>
        </w:rPr>
        <w:t>编程软件的使用，因为使用的是2</w:t>
      </w:r>
      <w:r w:rsidR="00C6166C">
        <w:t>012</w:t>
      </w:r>
      <w:r w:rsidR="00C6166C">
        <w:rPr>
          <w:rFonts w:hint="eastAsia"/>
        </w:rPr>
        <w:t>版的软件，所以过程中也出现了很多问题，比如说，添加一个</w:t>
      </w:r>
      <w:proofErr w:type="gramStart"/>
      <w:r w:rsidR="00C6166C">
        <w:rPr>
          <w:rFonts w:hint="eastAsia"/>
        </w:rPr>
        <w:t>空项目</w:t>
      </w:r>
      <w:proofErr w:type="gramEnd"/>
      <w:r w:rsidR="00C6166C">
        <w:rPr>
          <w:rFonts w:hint="eastAsia"/>
        </w:rPr>
        <w:t>到编写程序的过程，通过不断的尝试，最后还是成功学会了如何使用。再比如，在编译运行过程中系统会发生闪退，看不到编译结果。解决的办法就是在程序前加一个断点，这能够解决闪退的问题。至于程序的编写，第一次的实验程序比较容易，不会有太多的</w:t>
      </w:r>
      <w:r w:rsidR="00C47A77">
        <w:rPr>
          <w:rFonts w:hint="eastAsia"/>
        </w:rPr>
        <w:t>困难。</w:t>
      </w:r>
    </w:p>
    <w:p w14:paraId="5BD15ACB" w14:textId="1970933C" w:rsidR="00B86930" w:rsidRPr="00B86930" w:rsidRDefault="00B86930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sectPr w:rsidR="00B86930" w:rsidRPr="00B8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9885F" w14:textId="77777777" w:rsidR="00482E4A" w:rsidRDefault="00482E4A" w:rsidP="00596D7A">
      <w:r>
        <w:separator/>
      </w:r>
    </w:p>
  </w:endnote>
  <w:endnote w:type="continuationSeparator" w:id="0">
    <w:p w14:paraId="2AAADA60" w14:textId="77777777" w:rsidR="00482E4A" w:rsidRDefault="00482E4A" w:rsidP="0059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6F621" w14:textId="77777777" w:rsidR="00482E4A" w:rsidRDefault="00482E4A" w:rsidP="00596D7A">
      <w:r>
        <w:separator/>
      </w:r>
    </w:p>
  </w:footnote>
  <w:footnote w:type="continuationSeparator" w:id="0">
    <w:p w14:paraId="1E8AAB74" w14:textId="77777777" w:rsidR="00482E4A" w:rsidRDefault="00482E4A" w:rsidP="00596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7A"/>
    <w:rsid w:val="002D6B4D"/>
    <w:rsid w:val="00482E4A"/>
    <w:rsid w:val="004D269E"/>
    <w:rsid w:val="00596D7A"/>
    <w:rsid w:val="008C4418"/>
    <w:rsid w:val="00B65927"/>
    <w:rsid w:val="00B86930"/>
    <w:rsid w:val="00C47A77"/>
    <w:rsid w:val="00C6166C"/>
    <w:rsid w:val="00D8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3248"/>
  <w15:chartTrackingRefBased/>
  <w15:docId w15:val="{A13CB1EA-57F0-4EAC-959D-70F23B05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5</cp:revision>
  <dcterms:created xsi:type="dcterms:W3CDTF">2021-11-21T08:09:00Z</dcterms:created>
  <dcterms:modified xsi:type="dcterms:W3CDTF">2021-12-20T08:19:00Z</dcterms:modified>
</cp:coreProperties>
</file>