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E1" w:rsidRDefault="00F0025B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第一次上机实验报告</w:t>
      </w:r>
    </w:p>
    <w:p w:rsidR="00F0025B" w:rsidRDefault="00F002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 xml:space="preserve">202030310298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班级：自</w:t>
      </w:r>
      <w:r>
        <w:rPr>
          <w:rFonts w:hint="eastAsia"/>
        </w:rPr>
        <w:t>2003</w:t>
      </w:r>
    </w:p>
    <w:p w:rsidR="00F0025B" w:rsidRDefault="00F0025B">
      <w:pPr>
        <w:rPr>
          <w:rFonts w:hint="eastAsia"/>
        </w:rPr>
      </w:pPr>
      <w:r>
        <w:rPr>
          <w:rFonts w:hint="eastAsia"/>
        </w:rPr>
        <w:t>上机过程</w:t>
      </w:r>
    </w:p>
    <w:p w:rsidR="00F0025B" w:rsidRDefault="00F002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2413"/>
            <wp:effectExtent l="19050" t="0" r="2540" b="0"/>
            <wp:docPr id="1" name="图片 1" descr="C:\Users\YG\Documents\Tencent Files\1062717382\FileRecv\MobileFile\IMG_20211022_194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\Documents\Tencent Files\1062717382\FileRecv\MobileFile\IMG_20211022_1943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25B" w:rsidRDefault="00F0025B">
      <w:pPr>
        <w:rPr>
          <w:rFonts w:hint="eastAsia"/>
        </w:rPr>
      </w:pPr>
      <w:r>
        <w:rPr>
          <w:rFonts w:hint="eastAsia"/>
        </w:rPr>
        <w:t>程序结果</w:t>
      </w:r>
    </w:p>
    <w:p w:rsidR="00F0025B" w:rsidRDefault="00F0025B" w:rsidP="00F002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00300" cy="1577340"/>
            <wp:effectExtent l="19050" t="0" r="0" b="0"/>
            <wp:docPr id="2" name="图片 2" descr="C:\Users\YG\AppData\Roaming\Tencent\Users\1062717382\QQ\WinTemp\RichOle\526TH`JMDF48]G92Z8FNY)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G\AppData\Roaming\Tencent\Users\1062717382\QQ\WinTemp\RichOle\526TH`JMDF48]G92Z8FNY)J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25B" w:rsidRPr="00F0025B" w:rsidRDefault="00F0025B" w:rsidP="00F002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感悟：应该注意到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c++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与c有所不同，输入为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输出为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cin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以及《》符号，还有应用const替换define以消除其危险性</w:t>
      </w:r>
    </w:p>
    <w:p w:rsidR="00F0025B" w:rsidRDefault="00F0025B"/>
    <w:sectPr w:rsidR="00F0025B" w:rsidSect="00D8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025B"/>
    <w:rsid w:val="00D86CE1"/>
    <w:rsid w:val="00F00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2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2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2021-12-20T09:39:00Z</dcterms:created>
  <dcterms:modified xsi:type="dcterms:W3CDTF">2021-12-20T09:44:00Z</dcterms:modified>
</cp:coreProperties>
</file>