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程序代码：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" name="图片 1" descr="IMG_20211022_19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022_1954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2" name="图片 2" descr="IMG_20211022_195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022_1958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程序结果：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4" name="图片 4" descr="IMG_20211022_19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1022_1954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53990" cy="3940175"/>
            <wp:effectExtent l="0" t="0" r="3810" b="3175"/>
            <wp:docPr id="3" name="图片 3" descr="IMG_20211022_19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022_1958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感想心得：</w:t>
      </w:r>
    </w:p>
    <w:p>
      <w:pPr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学会了如何使用VS进行编译</w:t>
      </w:r>
    </w:p>
    <w:p>
      <w:pPr>
        <w:jc w:val="left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学会了通过使用system（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pause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）来对结果进行留存</w:t>
      </w:r>
      <w:bookmarkStart w:id="0" w:name="_GoBack"/>
      <w:bookmarkEnd w:id="0"/>
    </w:p>
    <w:p>
      <w:pPr>
        <w:jc w:val="left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DE3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2021-12-18T11:48:15Z</dcterms:created>
  <dc:creator>alienware</dc:creator>
  <cp:lastModifiedBy>Arthur.M</cp:lastModifiedBy>
  <dcterms:modified xsi:type="dcterms:W3CDTF">2021-12-18T11:54:06Z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EE3F90C73E5842F4A677A8436AACA4E3</vt:lpwstr>
  </property>
</Properties>
</file>