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002D4E" w14:textId="4BE9A5F1" w:rsidR="008822BE" w:rsidRPr="008A1391" w:rsidRDefault="002742C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实验比想象难得多，平时只在课上听，课下基本没练习，动起手来完全没思路。在给代码的情况下，</w:t>
      </w:r>
      <w:r w:rsidR="004E5ACF">
        <w:rPr>
          <w:rFonts w:hint="eastAsia"/>
          <w:sz w:val="24"/>
          <w:szCs w:val="24"/>
        </w:rPr>
        <w:t>还是很难。以为把书上的各种名词解释、各种关系看懂了就可以，实则不然。或许我说的只用来考试。尤其是以前的C语言的东西不复习真的不会。希望老师期末考试手下留情。</w:t>
      </w:r>
    </w:p>
    <w:sectPr w:rsidR="008822BE" w:rsidRPr="008A13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96E"/>
    <w:rsid w:val="002742C2"/>
    <w:rsid w:val="004E5ACF"/>
    <w:rsid w:val="008822BE"/>
    <w:rsid w:val="008A1391"/>
    <w:rsid w:val="00BE6B4E"/>
    <w:rsid w:val="00D5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23274"/>
  <w15:chartTrackingRefBased/>
  <w15:docId w15:val="{FEE558BC-86EF-4469-9C95-FDE0A4B6C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文剑</dc:creator>
  <cp:keywords/>
  <dc:description/>
  <cp:lastModifiedBy>高 宠</cp:lastModifiedBy>
  <cp:revision>2</cp:revision>
  <dcterms:created xsi:type="dcterms:W3CDTF">2020-12-13T12:23:00Z</dcterms:created>
  <dcterms:modified xsi:type="dcterms:W3CDTF">2020-12-13T12:23:00Z</dcterms:modified>
</cp:coreProperties>
</file>