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EA309" w14:textId="407B0122" w:rsidR="00B82E55" w:rsidRPr="00726C84" w:rsidRDefault="00726C84" w:rsidP="00726C84">
      <w:pPr>
        <w:jc w:val="center"/>
        <w:rPr>
          <w:sz w:val="28"/>
          <w:szCs w:val="28"/>
        </w:rPr>
      </w:pPr>
      <w:r w:rsidRPr="00726C84">
        <w:rPr>
          <w:rFonts w:hint="eastAsia"/>
          <w:sz w:val="28"/>
          <w:szCs w:val="28"/>
        </w:rPr>
        <w:t>数据结构实验报告一</w:t>
      </w:r>
    </w:p>
    <w:p w14:paraId="715CED87" w14:textId="31D12B68" w:rsidR="00B82E55" w:rsidRDefault="00726C84" w:rsidP="00726C84">
      <w:pPr>
        <w:jc w:val="center"/>
        <w:rPr>
          <w:szCs w:val="21"/>
        </w:rPr>
      </w:pPr>
      <w:r>
        <w:rPr>
          <w:rFonts w:hint="eastAsia"/>
          <w:szCs w:val="21"/>
        </w:rPr>
        <w:t>学号：2</w:t>
      </w:r>
      <w:r>
        <w:rPr>
          <w:szCs w:val="21"/>
        </w:rPr>
        <w:t>01930310012</w:t>
      </w:r>
      <w:r>
        <w:rPr>
          <w:szCs w:val="21"/>
        </w:rPr>
        <w:tab/>
        <w:t xml:space="preserve"> </w:t>
      </w:r>
      <w:r>
        <w:rPr>
          <w:rFonts w:hint="eastAsia"/>
          <w:szCs w:val="21"/>
        </w:rPr>
        <w:t>姓名：张金宇</w:t>
      </w:r>
    </w:p>
    <w:p w14:paraId="53A91457" w14:textId="77777777" w:rsidR="00B82E55" w:rsidRDefault="00B82E55">
      <w:pPr>
        <w:rPr>
          <w:szCs w:val="21"/>
        </w:rPr>
      </w:pPr>
    </w:p>
    <w:p w14:paraId="3D2D2EDC" w14:textId="64E62C35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string.h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14:paraId="096B909B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&lt;ctype.h&gt;</w:t>
      </w:r>
    </w:p>
    <w:p w14:paraId="7E97463F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&lt;malloc.h&gt;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malloc()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等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0C6EEB15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&lt;limits.h&gt;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INT_MAX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等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163D326A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EOF(=^Z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或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F6),NULL */</w:t>
      </w:r>
    </w:p>
    <w:p w14:paraId="44C3BF4F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&lt;stdlib.h&gt;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atoi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 */</w:t>
      </w:r>
    </w:p>
    <w:p w14:paraId="248F1962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&lt;io.h&gt;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eof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 */</w:t>
      </w:r>
    </w:p>
    <w:p w14:paraId="20CD9CB8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&lt;math.h&gt;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floor(),ceil(),abs() */</w:t>
      </w:r>
    </w:p>
    <w:p w14:paraId="0B0209B3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&lt;process.h&gt;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exit() */</w:t>
      </w:r>
    </w:p>
    <w:p w14:paraId="683ADD1C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&lt;Windows.h&gt;</w:t>
      </w:r>
    </w:p>
    <w:p w14:paraId="35416725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</w:t>
      </w:r>
    </w:p>
    <w:p w14:paraId="291EC677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</w:t>
      </w:r>
    </w:p>
    <w:p w14:paraId="1CB09CC6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</w:t>
      </w:r>
    </w:p>
    <w:p w14:paraId="3E7B0DBB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</w:t>
      </w:r>
    </w:p>
    <w:p w14:paraId="11CA8272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INFEASIBLE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-1</w:t>
      </w:r>
    </w:p>
    <w:p w14:paraId="20FB1C25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5C736AEA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LIST_INIT_SIZE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100</w:t>
      </w:r>
    </w:p>
    <w:p w14:paraId="52D98B0B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LISTINCREMRNT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10</w:t>
      </w:r>
    </w:p>
    <w:p w14:paraId="7EB7FE62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73A6EA30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573258D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D7484A4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Boolean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A114911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</w:p>
    <w:p w14:paraId="142CE194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18D69A6C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储存空间基地址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</w:t>
      </w:r>
    </w:p>
    <w:p w14:paraId="7BEEE8CA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length;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记录当前链表长度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</w:t>
      </w:r>
    </w:p>
    <w:p w14:paraId="17657922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listsize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链表规模</w:t>
      </w:r>
    </w:p>
    <w:p w14:paraId="2AE4C89F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}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5F1493D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34937BF5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InitList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190734D5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44828627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*)malloc(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LIST_INIT_SIZE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14:paraId="5E61578A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57682D03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exit(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OVERFLOW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5293AACC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).length = 0;</w:t>
      </w:r>
    </w:p>
    <w:p w14:paraId="060C44BB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listsize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LIST_INIT_SIZE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FB56DA3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E3BC66F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263836FD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55A25742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DestroyList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4FFA6687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{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操作结果：三元组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被销毁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543C23EE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free((*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223B47F7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574494CA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).length = 0;</w:t>
      </w:r>
    </w:p>
    <w:p w14:paraId="7D0CDCD9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1817E5E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0FD9E100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3499726D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GetEle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7DC786A0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6A84AFD1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&lt;1 ||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7F59E354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672F7C4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- 1];</w:t>
      </w:r>
    </w:p>
    <w:p w14:paraId="7397E38E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501B81F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4E0148B7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ListLength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224F6AF3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5BC6B747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172182D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1165A14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118A821E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ListInsert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09AE6C01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03721133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newbase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A0A72CC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*p, *q;</w:t>
      </w:r>
    </w:p>
    <w:p w14:paraId="0DE2C877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&lt;1 ||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).length + 1)</w:t>
      </w:r>
    </w:p>
    <w:p w14:paraId="5031343A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AAD7B5A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).length&gt;(*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listsize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3C61DCD9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116250AB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newbase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realloc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((*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listsize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LISTINCREMRNT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*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14:paraId="03BD6FD0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newbase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1577412D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exit(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OVERFLOW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B0C212F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newbase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B61C6A4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listsize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LISTINCREMRNT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10E4EC1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0CF01F67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q = &amp;((*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- 1]);</w:t>
      </w:r>
    </w:p>
    <w:p w14:paraId="72F16B5C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 = &amp;(*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).length - 1]; p &gt;= q; --p)</w:t>
      </w:r>
    </w:p>
    <w:p w14:paraId="32B0AA6C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3E86D0C5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*(p + 1) = *p;</w:t>
      </w:r>
    </w:p>
    <w:p w14:paraId="5503DFBF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10AB757C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*q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CC6DA62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++(*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).length;</w:t>
      </w:r>
    </w:p>
    <w:p w14:paraId="13B4AE42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58DC67D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7B0458D6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ListDelete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70D1091E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>{</w:t>
      </w:r>
    </w:p>
    <w:p w14:paraId="1E57BC03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*p;</w:t>
      </w:r>
    </w:p>
    <w:p w14:paraId="26D47929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&lt;1 ||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).length)</w:t>
      </w:r>
    </w:p>
    <w:p w14:paraId="4038EAF8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29AF419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- 1];</w:t>
      </w:r>
    </w:p>
    <w:p w14:paraId="6D935246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 = &amp;(*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- 1]; p&lt;&amp;(*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).length - 2]; p--)</w:t>
      </w:r>
    </w:p>
    <w:p w14:paraId="47C8368C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66E18115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*p = *(p + 1);</w:t>
      </w:r>
    </w:p>
    <w:p w14:paraId="7421F5DE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55E22D6C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).length--;</w:t>
      </w:r>
    </w:p>
    <w:p w14:paraId="60F5781A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40D5E8D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4FF130A5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SearchMax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72E41995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33B65BB2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ElemType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*e;</w:t>
      </w:r>
    </w:p>
    <w:p w14:paraId="75E88B29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max;</w:t>
      </w:r>
    </w:p>
    <w:p w14:paraId="752F9961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2;</w:t>
      </w:r>
    </w:p>
    <w:p w14:paraId="3E1C173F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max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[0];</w:t>
      </w:r>
    </w:p>
    <w:p w14:paraId="56B4B336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&lt;=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).length)</w:t>
      </w:r>
    </w:p>
    <w:p w14:paraId="6D4C0AF6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194D723C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(max&lt;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- 1])</w:t>
      </w:r>
    </w:p>
    <w:p w14:paraId="4B242CCE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max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- 1];</w:t>
      </w:r>
    </w:p>
    <w:p w14:paraId="45D7BFD7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0E76F41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++;</w:t>
      </w:r>
    </w:p>
    <w:p w14:paraId="49A3C36A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2A8C9932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6EDDD061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max;</w:t>
      </w:r>
    </w:p>
    <w:p w14:paraId="4E900270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5BA5D6E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599EF729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SearchMin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427CD48F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49F344AB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ElemType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*e;</w:t>
      </w:r>
    </w:p>
    <w:p w14:paraId="149E4258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min;</w:t>
      </w:r>
    </w:p>
    <w:p w14:paraId="1663E4DE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2;</w:t>
      </w:r>
    </w:p>
    <w:p w14:paraId="114FC349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min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[0];</w:t>
      </w:r>
    </w:p>
    <w:p w14:paraId="3C03888F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&lt;=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).length)</w:t>
      </w:r>
    </w:p>
    <w:p w14:paraId="6E9AA2E6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3D68404D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63778F6E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(min&gt;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- 1])</w:t>
      </w:r>
    </w:p>
    <w:p w14:paraId="7CC65768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min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- 1];</w:t>
      </w:r>
    </w:p>
    <w:p w14:paraId="601438ED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++;</w:t>
      </w:r>
    </w:p>
    <w:p w14:paraId="02D8B797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F07C703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786AAFE8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min;</w:t>
      </w:r>
    </w:p>
    <w:p w14:paraId="2FEB44C1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6FB9621F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35F64070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MergeList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4312E839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47639CE3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InitList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5386838F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1, j = 1, k = 0;</w:t>
      </w:r>
    </w:p>
    <w:p w14:paraId="6A71EFA5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La_length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ListLength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30037FF5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Lb_length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ListLength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150ACE1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ai,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5F04E32B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La_length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&amp;&amp; (j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Lb_length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</w:t>
      </w:r>
    </w:p>
    <w:p w14:paraId="598BC1A2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61905BF6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7A24CCB9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GetEle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&amp;ai);</w:t>
      </w:r>
    </w:p>
    <w:p w14:paraId="70CEC5AC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GetEle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j,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47824A0D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(ai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6C5FA438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2C2BEDD5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ListInsert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++k, ai);</w:t>
      </w:r>
    </w:p>
    <w:p w14:paraId="2C4FD707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DF8E86F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20F9A957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14:paraId="24E23F3B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16A07EFF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ListInsert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++k,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2634B7D5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++j;</w:t>
      </w:r>
    </w:p>
    <w:p w14:paraId="4F7D2CE3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102FD763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1666990E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La_length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790A6861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1F533738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GetEle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++, &amp;ai);</w:t>
      </w:r>
    </w:p>
    <w:p w14:paraId="567A1B10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ListInsert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++k, ai);</w:t>
      </w:r>
    </w:p>
    <w:p w14:paraId="256D05BD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281DDBA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B242002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(j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Lb_length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23ECB4BC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4ADE5920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GetEle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4F0E0FBE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ListInsert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++k,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697ED42C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19E8842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79DE1182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575297A5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169072AE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3E8C399B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48AB239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14:paraId="77E3F00C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7E7CF72A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L1, L2, L3;</w:t>
      </w:r>
    </w:p>
    <w:p w14:paraId="1B22FB60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//int  e;</w:t>
      </w:r>
    </w:p>
    <w:p w14:paraId="281241C2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5F716593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Max, Min;</w:t>
      </w:r>
    </w:p>
    <w:p w14:paraId="1C5297CA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InitList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(&amp;L1) == 1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InitList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(&amp;L2) == 1)</w:t>
      </w:r>
    </w:p>
    <w:p w14:paraId="2795DCA1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3B3DC177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顺序表初始化成功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4B33B5D1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19D2E6A0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AE6377B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&lt;10;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14:paraId="7CEB3BBA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ListInsert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(&amp;L1,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2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675F4ACD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&lt;10;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14:paraId="4DC57A9B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ListInsert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(&amp;L2,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(2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+ 1));</w:t>
      </w:r>
    </w:p>
    <w:p w14:paraId="2BFD67DF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Max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SearchMax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(L1);</w:t>
      </w:r>
    </w:p>
    <w:p w14:paraId="3386AE81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Min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SearchMin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(L1);</w:t>
      </w:r>
    </w:p>
    <w:p w14:paraId="50E15232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"L1 max=%d,L1 min=%d\n"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Max, Min);</w:t>
      </w:r>
    </w:p>
    <w:p w14:paraId="6F1B1F01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Max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SearchMax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(L2);</w:t>
      </w:r>
    </w:p>
    <w:p w14:paraId="7E815734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Min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SearchMin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(L2);</w:t>
      </w:r>
    </w:p>
    <w:p w14:paraId="42FB712F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"L2 max=%d,L2 min=%d\n"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Max, Min);</w:t>
      </w:r>
    </w:p>
    <w:p w14:paraId="4331E553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6C378567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905C1F9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MergeList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(L1, L2, &amp;L3);</w:t>
      </w:r>
    </w:p>
    <w:p w14:paraId="5CEF232E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&lt;= L1.length;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14:paraId="5D257E9D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L1.elem[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- 1]);</w:t>
      </w:r>
    </w:p>
    <w:p w14:paraId="02774440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3481FE5A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&lt;= L2.length;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14:paraId="7A0797E3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L2.elem[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- 1]);</w:t>
      </w:r>
    </w:p>
    <w:p w14:paraId="105AE477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09FB6C98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&lt;= L3.length;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14:paraId="0D81C203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L3.elem[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- 1]);</w:t>
      </w:r>
    </w:p>
    <w:p w14:paraId="45FCA8CF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08E4DE20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F2A2BB2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1FDB1CBD" w14:textId="77777777" w:rsidR="00690402" w:rsidRDefault="00690402" w:rsidP="0069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6A0ECECB" w14:textId="25873FB7" w:rsidR="00B82E55" w:rsidRPr="00B82E55" w:rsidRDefault="00516099" w:rsidP="00690402">
      <w:pPr>
        <w:rPr>
          <w:szCs w:val="21"/>
        </w:rPr>
      </w:pPr>
      <w:r>
        <w:t>1.寻找顺序表中的最大值最小值，关键是遍历一次顺序表。先定义一个最大值、最小值变量，把顺序表中第0个元素赋给这个变量。</w:t>
      </w:r>
      <w:r>
        <w:br/>
        <w:t>2.在找最大值时，从第1个元素开始比较，如果大于MAX，则把这个值赋给MAX。最小值同理，如果小于MIN，则把此值赋给最小值。</w:t>
      </w:r>
      <w:r>
        <w:br/>
        <w:t>3.在找最大值最小值时，还可以先把这个顺序表从小到大进行排序，然后进行遍历，用t标记最后一个元素的位置，MAX即为最后一个元素，MIN为第0个元素。</w:t>
      </w:r>
    </w:p>
    <w:sectPr w:rsidR="00B82E55" w:rsidRPr="00B82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B6"/>
    <w:rsid w:val="002B4BFE"/>
    <w:rsid w:val="00516099"/>
    <w:rsid w:val="00647F76"/>
    <w:rsid w:val="00690402"/>
    <w:rsid w:val="00726C84"/>
    <w:rsid w:val="00A25AB6"/>
    <w:rsid w:val="00B8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8451C"/>
  <w15:chartTrackingRefBased/>
  <w15:docId w15:val="{7419D144-A2B7-445E-915F-2E7ECA4B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555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金宇 张</dc:creator>
  <cp:keywords/>
  <dc:description/>
  <cp:lastModifiedBy>金宇 张</cp:lastModifiedBy>
  <cp:revision>4</cp:revision>
  <dcterms:created xsi:type="dcterms:W3CDTF">2020-12-10T14:56:00Z</dcterms:created>
  <dcterms:modified xsi:type="dcterms:W3CDTF">2020-12-12T15:30:00Z</dcterms:modified>
</cp:coreProperties>
</file>