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sz w:val="24"/>
          <w:szCs w:val="24"/>
          <w:lang w:val="en-US" w:eastAsia="zh-CN"/>
        </w:rPr>
        <w:t>1.寻找最大值、最小值函数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2.合并两个线性表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3.全部代码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#include&lt;string.h&gt;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#include&lt;ctype.h&gt;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#include&lt;malloc.h&gt; /* malloc()等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#include&lt;limits.h&gt; /* INT_MAX等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#include&lt;stdio.h&gt; /* EOF(=^Z或F6),NULL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#include&lt;stdlib.h&gt; /* atoi()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#include&lt;io.h&gt; /* eof()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#include&lt;math.h&gt; /* floor(),ceil(),abs()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#include&lt;process.h&gt; /* exit()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TRUE 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FALSE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OK 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ERROR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INFEASIBLE -1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LIST_INIT_SIZE 100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#define LISTINCREMRNT 10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int ElemType;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typedef int Status;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typedef int Boolean;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struct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ElemType * elem; //储存空间基地址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int length; // 记录当前链表长度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int listsize; //链表规模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SqList;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InitList(SqList *L)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(*L).elem = (ElemType*)malloc(LIST_INIT_SIZE*sizeof(ElemType));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if(!(*L).elem)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exit(OVERFLOW);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(*L).length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(*L).listsize = LIST_INIT_SIZE;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DestroyList(SqList *L)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/* 操作结果：三元组T被销毁 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free((*L).elem);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(*L).elem=NULL;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(*L).length 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ClearList(SqList *L)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(*L).length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ListEmpty(SqList L)  //值拷贝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L.length ==0 ?1:0;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ListLength(SqList 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L.length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GetEle(SqList L,int i,int *e)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if(i&lt;1||i&gt;L.length)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return ERROR;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*e = L.elem[i-1];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ListInsert(SqList *L ,int i, int 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*newbase;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*p, *q;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if(i&lt;1||i&gt;(*L).length+1)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ERROR;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if((*L).length&gt;(*L).listsize)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newbase = (ElemType*)realloc((*L).elem, ((*L).listsize + LISTINCREMRNT) * sizeof(ElemType));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if(!newbase)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exit(OVERFLOW);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(*L).elem = newbase;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(*L).listsize += LISTINCREMRNT;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q = &amp;((*L).elem[i-1]);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for(p=&amp;(*L).elem[(*L).length - 1]; p&gt;=q; --p)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*(p+1) = *p;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*q = 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++(*L).length;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LocateElem(SqList *L,int e)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 = 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 (i&lt;(*L).length &amp;&amp; (*L).elem[i-1])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i++;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if(i&lt;(*L).length)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ERROR;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ListDelete(SqList *L,int i,int *e)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*p;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if(i&lt;1||i&gt;(*L).length)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ERROR;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*e = (*L).elem[i-1];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for(p=&amp;(*L).elem[i-1];p&lt;&amp;(*L).elem[(*L).length-2];p--)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*p = *(p+1);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(*L).length--;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Status ListTraverse(SqList 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for(int i=0;i&lt;L.length-1;i++)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 %d ",L.elem [i]);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OK;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MergeList(SqList La, SqList Lb,SqList *Lc)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InitList(Lc);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i=1, j=1, k=0;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La_length = ListLength(La);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Lb_length = ListLength(Lb);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ai,bj;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 ((i&lt;=La_length) &amp;&amp; (j&lt;=Lb_length))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GetEle(La, i, &amp;ai);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GetEle(Lb, j, &amp;bj);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if(ai&lt;=bj)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ListInsert(Lc, ++k, ai);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++i;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ListInsert(Lc, ++k, bj);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++j;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while(i&lt;=La_length)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GetEle(La, i++, &amp;ai);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ListInsert(Lc, ++k, ai);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while(j&lt;=Lb_length)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GetEle(Lb, j++, &amp;bj);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ListInsert(Lc, ++k, bj);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mergelist_sq(SqList la,SqList lb,SqList &amp;lc);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findMin(SqList *L)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findMax(SqList *L)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SqList L1,L2,L3;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SqList la,lb,lc;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//int  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if(InitList(&amp;L1)==1 &amp;&amp; InitList(&amp;L2)==1)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 printf("顺序表初始化成功\n");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for(i=1;i&lt;10;i++)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ListInsert(&amp;L1,i, 2*i);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for(i=1;i&lt;10;i++)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ListInsert(&amp;L2,i, (2*i+1));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findMin(&amp;L1);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findMax(&amp;L1);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MergeList(L1, L2, &amp;L3);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ListTraverse(L3);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DestroyList(&amp;L1);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DestroyList(&amp;L2);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DestroyList(&amp;L3);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findMax(SqList *L)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index = 0, max = L-&gt;elem[0];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L-&gt;length; i++)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(max &lt; L-&gt;elem[i])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index =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max = L-&gt;elem[i];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printf("%d,",max);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max;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findMin(SqList *L)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index = 0, min = L-&gt;elem[0];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L-&gt;length; i++)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(min &gt; L-&gt;elem[i])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index =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min = L-&gt;elem[i];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printf("%d,",min);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min;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mergelist_sq(SqList la,SqList lb,SqList &amp;lc)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int *pa,*pb,*pc,*pa_last,*pb_last,i;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pa=la.elem;pb=lb.elem;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lc.listsize=la.length+lb.length;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pc=lc.elem=(ElemType*)malloc(lc.listsize*sizeof(ElemType));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pa_last=la.elem+la.length-1;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pb_last=lb.elem+lb.length-1;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while(pa&lt;=pa_last&amp;&amp;pb&lt;=pb_last){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if(*pa&lt;=*pb)*pc++=*pa++;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else *pc++=*pb++;}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while(pa&lt;=pa_last) *pc++=*pa++;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while(pb&lt;=pb_last) *pc++=*pb++;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for(i=0;i&lt;lc.listsize-1;i++)   </w:t>
      </w:r>
    </w:p>
    <w:p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for( i=0; i&lt;lc.listsize; i++ )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printf("%d,",lc.elem[i]);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了解了线性表的基本组成方式，在遇到不会的问题时，通过询问老师同学等方式解决了结构体指针等基本问题，第一次在VS上编程也遇到了很多问题，通过查询网络解决，最后在同学们的帮助下，通过查询课本解决了问题，本次实验圆满解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607B64"/>
    <w:rsid w:val="41C3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2020-12-12T11:29:00Z</dcterms:created>
  <dc:creator>千殇璃</dc:creator>
  <cp:lastModifiedBy>飞飞</cp:lastModifiedBy>
  <dcterms:modified xsi:type="dcterms:W3CDTF">2020-12-13T09:54:23Z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