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第二次作业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7025640"/>
            <wp:effectExtent l="0" t="0" r="1270" b="10160"/>
            <wp:docPr id="4" name="图片 4" descr="QWT@~(0IM)XL3`P[PUCC6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WT@~(0IM)XL3`P[PUCC6(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8890" b="6985"/>
            <wp:docPr id="3" name="图片 3" descr="JK68[Y%UC8]M$(B7}[EC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K68[Y%UC8]M$(B7}[ECA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625215"/>
            <wp:effectExtent l="0" t="0" r="10160" b="6985"/>
            <wp:docPr id="2" name="图片 2" descr="_0B_K(AKXDNIKKIQ2[ER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0B_K(AKXDNIKKIQ2[ER94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35" b="10160"/>
            <wp:docPr id="1" name="图片 1" descr="1AV7L1}G{MI9XUI5}KV%(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V7L1}G{MI9XUI5}KV%(K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C++把每个文件单独编译出来，再通过链接把编译出来的多个文件组成一个可执行程序。编译的时候只检查函数声明，只要该文件能在之前声明过函数就能编译成功。函数定义是在链接阶段检查的，而链接是多文件共同参与的。上例中，main.cpp必须先声明函数fun()才能通过编译, 尽管没有在main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.cpp中定义，但在链接的时候发现fun.cpp定义了该函数，程序正确。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，每次使用其它文件的函数前都要自己先声明显然很繁琐也容易出错。所以，我们把声明类语句放到一类文件里，称之“头文件”，如果你需要使用到某个函数，就把它所在的头文件包含进来，头文件的内容会在编译前被粘贴到源文件中，这样在编译的时候就能正常通过了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1040130</wp:posOffset>
              </wp:positionH>
              <wp:positionV relativeFrom="paragraph">
                <wp:posOffset>-1087755</wp:posOffset>
              </wp:positionV>
              <wp:extent cx="3902075" cy="274955"/>
              <wp:effectExtent l="4445" t="4445" r="5080" b="1270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818890" y="8834755"/>
                        <a:ext cx="3902075" cy="274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Copyright ©2021-2099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wangxiaoxiao</w:t>
                          </w:r>
                          <w:r>
                            <w:rPr>
                              <w:rFonts w:hint="eastAsia"/>
                            </w:rPr>
                            <w:t>. All rights reserved</w:t>
                          </w:r>
                        </w:p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1.9pt;margin-top:-85.65pt;height:21.65pt;width:307.25pt;z-index:251659264;mso-width-relative:page;mso-height-relative:page;" fillcolor="#FFFFFF [3201]" filled="t" stroked="t" coordsize="21600,21600" o:gfxdata="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kAoSDYAAAADQEAAA8AAAAAAAAAAQAgAAAAIgAAAGRycy9kb3ducmV2LnhtbFBLAQIU&#10;ABQAAAAIAIdO4kALLRidZQIAAMMEAAAOAAAAAAAAAAEAIAAAACcBAABkcnMvZTJvRG9jLnhtbFBL&#10;BQYAAAAABgAGAFkBAAD+BQAAAAA=&#10;">
              <v:fill on="t" focussize="0,0"/>
              <v:stroke weight="0.5pt" color="#000000 [3204]" joinstyle="round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Copyright ©2021-2099 </w:t>
                    </w:r>
                    <w:r>
                      <w:rPr>
                        <w:rFonts w:hint="eastAsia"/>
                        <w:lang w:val="en-US" w:eastAsia="zh-CN"/>
                      </w:rPr>
                      <w:t>wangxiaoxiao</w:t>
                    </w:r>
                    <w:r>
                      <w:rPr>
                        <w:rFonts w:hint="eastAsia"/>
                      </w:rPr>
                      <w:t>. All rights reserved</w:t>
                    </w:r>
                  </w:p>
                  <w:p/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81876"/>
    <w:rsid w:val="1FF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2021-12-19T04:49:00Z</dcterms:created>
  <dc:creator>乖乖女__</dc:creator>
  <cp:lastModifiedBy>乖乖女__</cp:lastModifiedBy>
  <dcterms:modified xsi:type="dcterms:W3CDTF">2021-12-19T05:06:51Z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56FB8B70C5434D38B49038ECA22A5694</vt:lpwstr>
  </property>
</Properties>
</file>