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4EF" w14:textId="75413005" w:rsidR="007C08EF" w:rsidRDefault="007F3F93">
      <w:r>
        <w:rPr>
          <w:rFonts w:hint="eastAsia"/>
        </w:rPr>
        <w:t>习题</w:t>
      </w:r>
      <w:r w:rsidR="00496CC8">
        <w:rPr>
          <w:rFonts w:hint="eastAsia"/>
        </w:rPr>
        <w:t>三</w:t>
      </w:r>
      <w:r>
        <w:rPr>
          <w:rFonts w:hint="eastAsia"/>
        </w:rPr>
        <w:t>感悟</w:t>
      </w:r>
    </w:p>
    <w:p w14:paraId="2FA835A9" w14:textId="7EF8910C" w:rsidR="007F3F93" w:rsidRDefault="007F3F93">
      <w:proofErr w:type="gramStart"/>
      <w:r>
        <w:rPr>
          <w:rFonts w:hint="eastAsia"/>
        </w:rPr>
        <w:t>姓名陈</w:t>
      </w:r>
      <w:proofErr w:type="gramEnd"/>
      <w:r>
        <w:rPr>
          <w:rFonts w:hint="eastAsia"/>
        </w:rPr>
        <w:t>金科</w:t>
      </w:r>
    </w:p>
    <w:p w14:paraId="20E182C8" w14:textId="1E5385C3" w:rsidR="007F3F93" w:rsidRDefault="007F3F93">
      <w:r>
        <w:rPr>
          <w:rFonts w:hint="eastAsia"/>
        </w:rPr>
        <w:t>学号2</w:t>
      </w:r>
      <w:r>
        <w:t>02030310001</w:t>
      </w:r>
    </w:p>
    <w:p w14:paraId="3F99627B" w14:textId="76D5AA26" w:rsidR="007F3F93" w:rsidRDefault="007F3F93">
      <w:r>
        <w:rPr>
          <w:rFonts w:hint="eastAsia"/>
        </w:rPr>
        <w:t>班级自2</w:t>
      </w:r>
      <w:r>
        <w:t>002</w:t>
      </w:r>
    </w:p>
    <w:p w14:paraId="35D1CB17" w14:textId="363AB995" w:rsidR="00246D9A" w:rsidRDefault="00496CC8">
      <w:pPr>
        <w:rPr>
          <w:rFonts w:hint="eastAsia"/>
        </w:rPr>
      </w:pPr>
      <w:r>
        <w:rPr>
          <w:rFonts w:hint="eastAsia"/>
        </w:rPr>
        <w:t>第三章是类和对象，这方面的习题就能明显感受出来比第二章的题难了很多</w:t>
      </w:r>
      <w:r w:rsidR="009E4578">
        <w:rPr>
          <w:rFonts w:hint="eastAsia"/>
        </w:rPr>
        <w:t>，多了很多程序很多的题，也感觉出来C++的题变得很难，这才是C++的特点，这让我感觉与C的差别显现出来啦，</w:t>
      </w:r>
      <w:r w:rsidR="00A1188B">
        <w:rPr>
          <w:rFonts w:hint="eastAsia"/>
        </w:rPr>
        <w:t>其实那些个写出运行结果的题不是特别的难，就是复杂些，只要将所学的一点一点用上，真的不是很难，就是有点难理解 ，只要理解出来，就是对自己的一个快速飞跃，而且很题一通百通。</w:t>
      </w:r>
    </w:p>
    <w:p w14:paraId="04DE9E42" w14:textId="77777777" w:rsidR="00246D9A" w:rsidRDefault="00246D9A" w:rsidP="00246D9A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>
        <w:rPr>
          <w:rFonts w:hint="eastAsia"/>
        </w:rPr>
        <w:t>JinkeChen</w:t>
      </w:r>
      <w:proofErr w:type="spellEnd"/>
      <w:r>
        <w:t>. All rights reserved</w:t>
      </w:r>
    </w:p>
    <w:p w14:paraId="73865E5A" w14:textId="77777777" w:rsidR="00246D9A" w:rsidRDefault="00246D9A"/>
    <w:sectPr w:rsidR="0024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B9BE" w14:textId="77777777" w:rsidR="006C3A74" w:rsidRDefault="006C3A74" w:rsidP="00496CC8">
      <w:r>
        <w:separator/>
      </w:r>
    </w:p>
  </w:endnote>
  <w:endnote w:type="continuationSeparator" w:id="0">
    <w:p w14:paraId="799864C9" w14:textId="77777777" w:rsidR="006C3A74" w:rsidRDefault="006C3A74" w:rsidP="0049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C4E7" w14:textId="77777777" w:rsidR="006C3A74" w:rsidRDefault="006C3A74" w:rsidP="00496CC8">
      <w:r>
        <w:separator/>
      </w:r>
    </w:p>
  </w:footnote>
  <w:footnote w:type="continuationSeparator" w:id="0">
    <w:p w14:paraId="29A37409" w14:textId="77777777" w:rsidR="006C3A74" w:rsidRDefault="006C3A74" w:rsidP="00496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3"/>
    <w:rsid w:val="001347ED"/>
    <w:rsid w:val="00246D9A"/>
    <w:rsid w:val="00496CC8"/>
    <w:rsid w:val="005A545A"/>
    <w:rsid w:val="006C3A74"/>
    <w:rsid w:val="007C08EF"/>
    <w:rsid w:val="007F3F93"/>
    <w:rsid w:val="008920ED"/>
    <w:rsid w:val="009E4578"/>
    <w:rsid w:val="00A1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B489D"/>
  <w15:chartTrackingRefBased/>
  <w15:docId w15:val="{73B72E64-17CC-46C6-8999-083D9CC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姜 珂</cp:lastModifiedBy>
  <cp:revision>2</cp:revision>
  <dcterms:created xsi:type="dcterms:W3CDTF">2021-12-19T12:58:00Z</dcterms:created>
  <dcterms:modified xsi:type="dcterms:W3CDTF">2021-12-19T12:58:00Z</dcterms:modified>
</cp:coreProperties>
</file>