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hint="eastAsia"/>
        </w:rPr>
      </w:pPr>
      <w:r>
        <w:rPr>
          <w:rFonts w:hint="eastAsia"/>
        </w:rPr>
        <w:t># 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add(int a,int b);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int x,y,sum;</w:t>
      </w:r>
    </w:p>
    <w:p>
      <w:pPr>
        <w:rPr>
          <w:rFonts w:hint="eastAsia"/>
        </w:rPr>
      </w:pPr>
      <w:r>
        <w:rPr>
          <w:rFonts w:hint="eastAsia"/>
        </w:rPr>
        <w:t xml:space="preserve">   cout&lt;&lt;"Enter two numbers:"&lt;&lt;endl;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cin&gt;&gt;x&gt;&gt;y;</w:t>
      </w:r>
    </w:p>
    <w:p>
      <w:pPr>
        <w:rPr>
          <w:rFonts w:hint="eastAsia"/>
        </w:rPr>
      </w:pPr>
      <w:r>
        <w:rPr>
          <w:rFonts w:hint="eastAsia"/>
        </w:rPr>
        <w:t xml:space="preserve">   sum = add(x,y);</w:t>
      </w:r>
    </w:p>
    <w:p>
      <w:pPr>
        <w:rPr>
          <w:rFonts w:hint="eastAsia"/>
        </w:rPr>
      </w:pPr>
      <w:r>
        <w:rPr>
          <w:rFonts w:hint="eastAsia"/>
        </w:rPr>
        <w:t xml:space="preserve">   cout&lt;&lt;x&lt;&lt;"+"&lt;&lt;y&lt;&lt;"="&lt;&lt;sum&lt;&lt;endl;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add(int a,int b)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return a+b;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4450080"/>
            <wp:effectExtent l="0" t="0" r="635" b="0"/>
            <wp:docPr id="2" name="图片 2" descr="C:/Users/华硕/AppData/Local/Temp/picturecompress_2021102316263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23162631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上机心得：初次使用V-C++编程程序，c++与c语言有一定的不同，比如说输入输出的蔬菜如输出方式，程序的运行方式，相较于c语言有点点多但是清晰。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497840</wp:posOffset>
                </wp:positionV>
                <wp:extent cx="5226685" cy="640080"/>
                <wp:effectExtent l="4445" t="4445" r="1143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4385" y="1403985"/>
                          <a:ext cx="5226685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45pt;margin-top:39.2pt;height:50.4pt;width:411.55pt;z-index:251659264;mso-width-relative:page;mso-height-relative:page;" fillcolor="#FFFFFF [3201]" filled="t" stroked="t" coordsize="21600,21600" o:gfxdata="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X0Mi2AAAAAoBAAAPAAAAAAAAAAEAIAAAACIAAABkcnMvZG93bnJldi54bWxQSwECFAAU&#10;AAAACACHTuJA25WYmmMCAADC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B58CE"/>
    <w:rsid w:val="09C37832"/>
    <w:rsid w:val="32144534"/>
    <w:rsid w:val="52CA3938"/>
    <w:rsid w:val="5C68031B"/>
    <w:rsid w:val="76B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2021-12-18T13:31:00Z</dcterms:created>
  <dc:creator>唯之</dc:creator>
  <cp:lastModifiedBy>唯之</cp:lastModifiedBy>
  <dcterms:modified xsi:type="dcterms:W3CDTF">2021-12-19T09:39:12Z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BD93788B87A34E65B5B8DE8EACD8F16A</vt:lpwstr>
  </property>
</Properties>
</file>