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4219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&lt;iostream&gt;</w:t>
      </w:r>
    </w:p>
    <w:p w14:paraId="21B17939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using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namespace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08445C4" w14:textId="77777777" w:rsidR="00960935" w:rsidRDefault="0096093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5D7543AC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6B204A8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  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669A5CE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Please  input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 xml:space="preserve"> your AGE:"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E0AA495" w14:textId="77777777" w:rsidR="00960935" w:rsidRDefault="00960935">
      <w:pPr>
        <w:widowControl/>
        <w:jc w:val="left"/>
      </w:pPr>
    </w:p>
    <w:p w14:paraId="3958AC50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&gt;&gt;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9D75E25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Hello,world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 xml:space="preserve">! I am 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LBB,my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 xml:space="preserve"> age is 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"."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6436630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2B43AD9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742509B" w14:textId="77777777" w:rsidR="00960935" w:rsidRDefault="001E051E">
      <w:r>
        <w:rPr>
          <w:rFonts w:hint="eastAsia"/>
          <w:noProof/>
        </w:rPr>
        <w:drawing>
          <wp:inline distT="0" distB="0" distL="114300" distR="114300" wp14:anchorId="1703F925" wp14:editId="0E79AD54">
            <wp:extent cx="5265420" cy="2750820"/>
            <wp:effectExtent l="0" t="0" r="7620" b="7620"/>
            <wp:docPr id="1" name="图片 1" descr="I2@2O(X8C)6~]HQGLIJ@Q@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2@2O(X8C)6~]HQGLIJ@Q@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FF82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&lt;iostream&gt;</w:t>
      </w:r>
    </w:p>
    <w:p w14:paraId="44C8F6B8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using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namespace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CADB82C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add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5F7F6D30" w14:textId="77777777" w:rsidR="00960935" w:rsidRDefault="0096093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368CB85C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4F8966CE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x,y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,sum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539CE51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"Enter two numbers:"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&lt;&lt;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5ACDF53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&gt;&gt;x&gt;&gt;y;</w:t>
      </w:r>
    </w:p>
    <w:p w14:paraId="0400748F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sum=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add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x,y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208439BD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&lt;&lt;sum;</w:t>
      </w:r>
    </w:p>
    <w:p w14:paraId="0BA7CC73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F5B0183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155DF1A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add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65C9A1F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59918182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a+b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E2247F2" w14:textId="77777777" w:rsidR="00960935" w:rsidRDefault="001E051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42EE216" w14:textId="77777777" w:rsidR="00960935" w:rsidRDefault="001E051E">
      <w:r>
        <w:rPr>
          <w:noProof/>
        </w:rPr>
        <w:lastRenderedPageBreak/>
        <w:drawing>
          <wp:inline distT="0" distB="0" distL="114300" distR="114300" wp14:anchorId="6CFB1B6C" wp14:editId="7857E901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314B" w14:textId="2C5D22B5" w:rsidR="00960935" w:rsidRDefault="001E051E">
      <w:r>
        <w:rPr>
          <w:rFonts w:hint="eastAsia"/>
        </w:rPr>
        <w:t>本次实验主要掌握了使用</w:t>
      </w:r>
      <w:r>
        <w:rPr>
          <w:rFonts w:hint="eastAsia"/>
        </w:rPr>
        <w:t>VS2017</w:t>
      </w:r>
      <w:r>
        <w:rPr>
          <w:rFonts w:hint="eastAsia"/>
        </w:rPr>
        <w:t>，在</w:t>
      </w:r>
      <w:r>
        <w:rPr>
          <w:rFonts w:hint="eastAsia"/>
        </w:rPr>
        <w:t>VS2017</w:t>
      </w:r>
      <w:r>
        <w:rPr>
          <w:rFonts w:hint="eastAsia"/>
        </w:rPr>
        <w:t>上新建空项目，选择源文件新建源文件，然后编辑编译运行源文件，在本次实验中有几个问题，首先</w:t>
      </w:r>
      <w:r>
        <w:rPr>
          <w:rFonts w:hint="eastAsia"/>
        </w:rPr>
        <w:t xml:space="preserve">using namespace std </w:t>
      </w:r>
      <w:r>
        <w:rPr>
          <w:rFonts w:hint="eastAsia"/>
        </w:rPr>
        <w:t>后忘记加分号，还有函数应先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使用，忘记先声明</w:t>
      </w:r>
      <w:r>
        <w:rPr>
          <w:rFonts w:hint="eastAsia"/>
        </w:rPr>
        <w:t>add</w:t>
      </w:r>
      <w:r>
        <w:rPr>
          <w:rFonts w:hint="eastAsia"/>
        </w:rPr>
        <w:t>函数。</w:t>
      </w:r>
      <w:r w:rsidRPr="001E051E">
        <w:rPr>
          <w:rFonts w:hint="eastAsia"/>
        </w:rPr>
        <w:t>这个程序还是比较简单的额，但是当时上机调试的时候调试了很久，出现了许多小问题，主要还是自己不够细心。比如忘记中英文字符切换，或是少打花括号，大小写等等对应不上诸多问题。在运行的时候会出现一些错误，只要跟着提示一个一个的改下去，其实是很简单的。最后我还发现了学习这门课，需长久之功，最重要的是持之以恒，锲而不舍。罗马非一日建成的，学习要靠日积月累。学习</w:t>
      </w:r>
      <w:proofErr w:type="spellStart"/>
      <w:r w:rsidRPr="001E051E">
        <w:rPr>
          <w:rFonts w:hint="eastAsia"/>
        </w:rPr>
        <w:t>c++</w:t>
      </w:r>
      <w:proofErr w:type="spellEnd"/>
      <w:r w:rsidRPr="001E051E">
        <w:rPr>
          <w:rFonts w:hint="eastAsia"/>
        </w:rPr>
        <w:t>本身就是一个艰苦的过程，所以我们要时常保持着对它的兴趣才能坚持下去，才能学好，学精。另外，学习这门</w:t>
      </w:r>
      <w:proofErr w:type="gramStart"/>
      <w:r w:rsidRPr="001E051E">
        <w:rPr>
          <w:rFonts w:hint="eastAsia"/>
        </w:rPr>
        <w:t>课仅仅</w:t>
      </w:r>
      <w:proofErr w:type="gramEnd"/>
      <w:r w:rsidRPr="001E051E">
        <w:rPr>
          <w:rFonts w:hint="eastAsia"/>
        </w:rPr>
        <w:t>是知道理论是不行的，无异于纸上谈兵，要主动上机多多实践，提高自己的动手能力。</w:t>
      </w:r>
    </w:p>
    <w:sectPr w:rsidR="009609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C98F" w14:textId="77777777" w:rsidR="007D3FA1" w:rsidRDefault="007D3FA1" w:rsidP="00C43BF6">
      <w:r>
        <w:separator/>
      </w:r>
    </w:p>
  </w:endnote>
  <w:endnote w:type="continuationSeparator" w:id="0">
    <w:p w14:paraId="0D19674E" w14:textId="77777777" w:rsidR="007D3FA1" w:rsidRDefault="007D3FA1" w:rsidP="00C4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74E2" w14:textId="77777777" w:rsidR="00C43BF6" w:rsidRDefault="00C43B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1FD8" w14:textId="77777777" w:rsidR="00C43BF6" w:rsidRDefault="00C43B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0555" w14:textId="77777777" w:rsidR="00C43BF6" w:rsidRDefault="00C43B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B339" w14:textId="77777777" w:rsidR="007D3FA1" w:rsidRDefault="007D3FA1" w:rsidP="00C43BF6">
      <w:r>
        <w:separator/>
      </w:r>
    </w:p>
  </w:footnote>
  <w:footnote w:type="continuationSeparator" w:id="0">
    <w:p w14:paraId="4E2EDD40" w14:textId="77777777" w:rsidR="007D3FA1" w:rsidRDefault="007D3FA1" w:rsidP="00C4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D256" w14:textId="77777777" w:rsidR="00C43BF6" w:rsidRDefault="00C43B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4993" w14:textId="79FE45AB" w:rsidR="00C43BF6" w:rsidRPr="00C43BF6" w:rsidRDefault="00C43BF6">
    <w:pPr>
      <w:pStyle w:val="a3"/>
      <w:rPr>
        <w:sz w:val="36"/>
        <w:szCs w:val="36"/>
      </w:rPr>
    </w:pPr>
    <w:r w:rsidRPr="00C43BF6">
      <w:rPr>
        <w:sz w:val="36"/>
        <w:szCs w:val="36"/>
      </w:rPr>
      <w:t>Copyright </w:t>
    </w:r>
    <w:r w:rsidRPr="00C43BF6">
      <w:rPr>
        <w:noProof/>
        <w:sz w:val="36"/>
        <w:szCs w:val="36"/>
      </w:rPr>
      <w:drawing>
        <wp:inline distT="0" distB="0" distL="0" distR="0" wp14:anchorId="2AC3B658" wp14:editId="3137264F">
          <wp:extent cx="220980" cy="220980"/>
          <wp:effectExtent l="0" t="0" r="7620" b="762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43BF6">
      <w:rPr>
        <w:sz w:val="36"/>
        <w:szCs w:val="36"/>
      </w:rPr>
      <w:t>2021-2099 </w:t>
    </w:r>
    <w:proofErr w:type="spellStart"/>
    <w:r w:rsidRPr="00C43BF6">
      <w:rPr>
        <w:sz w:val="36"/>
        <w:szCs w:val="36"/>
      </w:rPr>
      <w:t>liubangbin</w:t>
    </w:r>
    <w:proofErr w:type="spellEnd"/>
    <w:r w:rsidRPr="00C43BF6">
      <w:rPr>
        <w:sz w:val="36"/>
        <w:szCs w:val="36"/>
      </w:rPr>
      <w:t>. All rights reserved</w:t>
    </w:r>
  </w:p>
  <w:p w14:paraId="59B58CDC" w14:textId="77777777" w:rsidR="00C43BF6" w:rsidRDefault="00C43BF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5AAB" w14:textId="77777777" w:rsidR="00C43BF6" w:rsidRDefault="00C43B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BC5951"/>
    <w:rsid w:val="001E051E"/>
    <w:rsid w:val="007D3FA1"/>
    <w:rsid w:val="00960935"/>
    <w:rsid w:val="00C43BF6"/>
    <w:rsid w:val="04B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C9608"/>
  <w15:docId w15:val="{28B618B2-748A-48EC-92A1-449EF922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43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B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43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43B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make liu</cp:lastModifiedBy>
  <cp:revision>3</cp:revision>
  <dcterms:created xsi:type="dcterms:W3CDTF">2021-12-19T14:53:00Z</dcterms:created>
  <dcterms:modified xsi:type="dcterms:W3CDTF">2021-12-20T04:36:00Z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