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DB7E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&lt;iostream&gt;</w:t>
      </w:r>
    </w:p>
    <w:p w14:paraId="12A25A93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using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namespace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std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9797F28" w14:textId="77777777" w:rsidR="00CF4723" w:rsidRDefault="00CF472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</w:p>
    <w:p w14:paraId="451025DB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Coordinate</w:t>
      </w:r>
    </w:p>
    <w:p w14:paraId="17891402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00D15537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public:</w:t>
      </w:r>
    </w:p>
    <w:p w14:paraId="79BED334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Coordinate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28B962E3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6B135A2E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times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0778DFF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"Coordinate construction1 called"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58F5011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45FF939D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Coordinate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times1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78CEB60A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2D2A8CD4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times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times1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546969C5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"Coordinate construction2 called"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B0B92B7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360862C1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~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Coordinate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7AC14BB8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6482C83B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"Coordinate construction called"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84858FA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5A8A249E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inputCoord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00ABAB47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54D66928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times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++)</w:t>
      </w:r>
    </w:p>
    <w:p w14:paraId="408CFD5F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    {</w:t>
      </w:r>
    </w:p>
    <w:p w14:paraId="7BE102A5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"Please Input x:"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22F6BAE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cin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&gt;&gt;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Coord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7042AFE0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"Please Input y:"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9621106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cin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&gt;&gt;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Coord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5233EC45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    }</w:t>
      </w:r>
    </w:p>
    <w:p w14:paraId="2CFBEBC8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579133E4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ShowCoord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7880A2AB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79ED6916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 xml:space="preserve">"The 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coord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 xml:space="preserve"> is:"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3E571A5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times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++)</w:t>
      </w:r>
    </w:p>
    <w:p w14:paraId="34459C23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    {</w:t>
      </w:r>
    </w:p>
    <w:p w14:paraId="6D83B258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"("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Coord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]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","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Coord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]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")"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05DCCAE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    }</w:t>
      </w:r>
    </w:p>
    <w:p w14:paraId="59823302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72EBC10B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ShowAvgCoord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5959C3B9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63B66C71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float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86B1BE4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float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019E8CB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times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++)</w:t>
      </w:r>
    </w:p>
    <w:p w14:paraId="2D04B453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    {</w:t>
      </w:r>
    </w:p>
    <w:p w14:paraId="2886A24E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Coord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500D4F1F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Coord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29A1285D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    }</w:t>
      </w:r>
    </w:p>
    <w:p w14:paraId="269631EE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/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times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B064F80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/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times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C24CBBF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 xml:space="preserve">"The AVG 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coord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 xml:space="preserve"> is:"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5AA94E1A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"("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","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avgy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")"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C26350E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50CE2C5B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private:</w:t>
      </w:r>
    </w:p>
    <w:p w14:paraId="108889D6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float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Coord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];</w:t>
      </w:r>
    </w:p>
    <w:p w14:paraId="611C83FF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times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E00C2C1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1E3C15EC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0221ADDE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6117DACA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Coordinate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B31599D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Coordinate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5F47D1E5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inputCoord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();</w:t>
      </w:r>
    </w:p>
    <w:p w14:paraId="614C33C1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ShowCoord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();</w:t>
      </w:r>
    </w:p>
    <w:p w14:paraId="436A4CBA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ShowAvgCoord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();</w:t>
      </w:r>
    </w:p>
    <w:p w14:paraId="600E5EB3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253DEC8" w14:textId="77777777" w:rsidR="00CF4723" w:rsidRDefault="00403B8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06966BC3" w14:textId="77777777" w:rsidR="00CF4723" w:rsidRDefault="00CF4723">
      <w:pPr>
        <w:widowControl/>
        <w:jc w:val="left"/>
      </w:pPr>
    </w:p>
    <w:p w14:paraId="53B0C7CB" w14:textId="77777777" w:rsidR="00CF4723" w:rsidRDefault="00403B8B">
      <w:pPr>
        <w:widowControl/>
        <w:jc w:val="left"/>
      </w:pPr>
      <w:r>
        <w:rPr>
          <w:noProof/>
        </w:rPr>
        <w:drawing>
          <wp:inline distT="0" distB="0" distL="114300" distR="114300" wp14:anchorId="19408B9D" wp14:editId="5C38C2A7">
            <wp:extent cx="5274310" cy="419671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12E5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EDDBE06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0BCFB610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883B09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4D9D17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4EC9B0"/>
          <w:kern w:val="0"/>
          <w:szCs w:val="21"/>
        </w:rPr>
        <w:t>Score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7904683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14EDCA30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A254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SScore1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1724891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A254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A254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A254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8568DD6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8C1632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83C5E22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A254F">
        <w:rPr>
          <w:rFonts w:ascii="Consolas" w:eastAsia="宋体" w:hAnsi="Consolas" w:cs="宋体"/>
          <w:color w:val="DCDCAA"/>
          <w:kern w:val="0"/>
          <w:szCs w:val="21"/>
        </w:rPr>
        <w:t>Score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F417F8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54841DD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137AAE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6560BF3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A254F">
        <w:rPr>
          <w:rFonts w:ascii="Consolas" w:eastAsia="宋体" w:hAnsi="Consolas" w:cs="宋体"/>
          <w:color w:val="DCDCAA"/>
          <w:kern w:val="0"/>
          <w:szCs w:val="21"/>
        </w:rPr>
        <w:t>Score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153F98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0358DA6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87F492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7BE41A8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A254F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E9A1D8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A254F">
        <w:rPr>
          <w:rFonts w:ascii="Consolas" w:eastAsia="宋体" w:hAnsi="Consolas" w:cs="宋体"/>
          <w:color w:val="D4D4D4"/>
          <w:kern w:val="0"/>
          <w:szCs w:val="21"/>
        </w:rPr>
        <w:t>{  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5F2D72C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035AEEB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请输入学生姓名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84317C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86B19CB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请输入科目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成绩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C95FFA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B73F4DB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请输入科目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B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成绩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8532ED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2FF7EDE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请输入科目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C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成绩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B30382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49A6B9E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31F5A9F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4E477E1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A254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D7BECB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A254F">
        <w:rPr>
          <w:rFonts w:ascii="Consolas" w:eastAsia="宋体" w:hAnsi="Consolas" w:cs="宋体"/>
          <w:color w:val="D4D4D4"/>
          <w:kern w:val="0"/>
          <w:szCs w:val="21"/>
        </w:rPr>
        <w:t>{  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EBF333C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81D5532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科目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成绩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科目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B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成绩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科目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C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成绩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</w:p>
    <w:p w14:paraId="285A352F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         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B713A2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578F33C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C182646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A254F">
        <w:rPr>
          <w:rFonts w:ascii="Consolas" w:eastAsia="宋体" w:hAnsi="Consolas" w:cs="宋体"/>
          <w:color w:val="DCDCAA"/>
          <w:kern w:val="0"/>
          <w:szCs w:val="21"/>
        </w:rPr>
        <w:t>AvgScore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8157B2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A254F">
        <w:rPr>
          <w:rFonts w:ascii="Consolas" w:eastAsia="宋体" w:hAnsi="Consolas" w:cs="宋体"/>
          <w:color w:val="D4D4D4"/>
          <w:kern w:val="0"/>
          <w:szCs w:val="21"/>
        </w:rPr>
        <w:t>{  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avg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0E22B5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avg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562177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平均成绩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avg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4EB669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4B8AE5E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A254F">
        <w:rPr>
          <w:rFonts w:ascii="Consolas" w:eastAsia="宋体" w:hAnsi="Consolas" w:cs="宋体"/>
          <w:color w:val="DCDCAA"/>
          <w:kern w:val="0"/>
          <w:szCs w:val="21"/>
        </w:rPr>
        <w:t>ClassAvgScore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254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0605EB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A254F">
        <w:rPr>
          <w:rFonts w:ascii="Consolas" w:eastAsia="宋体" w:hAnsi="Consolas" w:cs="宋体"/>
          <w:color w:val="D4D4D4"/>
          <w:kern w:val="0"/>
          <w:szCs w:val="21"/>
        </w:rPr>
        <w:t>{  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1DE3EF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avg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BE2050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EA8AC1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DA0B51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F11058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0CEBCB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"C"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BE8CE9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308907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D05CF33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2EAA289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avg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avg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E6A0E6C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5B84F54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avg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avg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C8314A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课程名称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平均成绩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avg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17D3AC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6206DFD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A254F">
        <w:rPr>
          <w:rFonts w:ascii="Consolas" w:eastAsia="宋体" w:hAnsi="Consolas" w:cs="宋体"/>
          <w:color w:val="DCDCAA"/>
          <w:kern w:val="0"/>
          <w:szCs w:val="21"/>
        </w:rPr>
        <w:t>OrderScore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254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284A2A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5B2237F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C518CE" w14:textId="7BFB19AB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471C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DEA25D" w14:textId="34CEC8D3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471C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7C0A0A" w14:textId="7B0DD9EC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"C"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471C8E" w:rsidRPr="00471C8E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="00471C8E" w:rsidRPr="000A254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="00471C8E"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="00471C8E" w:rsidRPr="000A254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="00471C8E"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99FBA0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F56E25E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33727A9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SScore1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chenji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Cid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5F94D72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81CDA18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5E78FBA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F81B792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Name1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E6C568D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D411206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45D4FDC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0A254F">
        <w:rPr>
          <w:rFonts w:ascii="Consolas" w:eastAsia="宋体" w:hAnsi="Consolas" w:cs="宋体"/>
          <w:color w:val="D4D4D4"/>
          <w:kern w:val="0"/>
          <w:szCs w:val="21"/>
        </w:rPr>
        <w:t>{  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SScore1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SScore1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ACDA97A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A254F">
        <w:rPr>
          <w:rFonts w:ascii="Consolas" w:eastAsia="宋体" w:hAnsi="Consolas" w:cs="宋体"/>
          <w:color w:val="D4D4D4"/>
          <w:kern w:val="0"/>
          <w:szCs w:val="21"/>
        </w:rPr>
        <w:t>{  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SScore1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EEB7F37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SScore1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SScore1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B7C4F47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SScore1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FA18A7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0A254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temp1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90B1E8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temp1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Name1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505F90F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Name1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Name1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1307DE2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Name1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temp1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59FAE0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2FA50ED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7FF36A3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课程名称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E0014D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09EE201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7A512417" w14:textId="27BAC2B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Name1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成绩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SScore1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] &lt;&lt;</w:t>
      </w:r>
      <w:proofErr w:type="spellStart"/>
      <w:r w:rsidRPr="000A254F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E27D7F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CF51D6C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6117FA4" w14:textId="4E6B9E0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85A8734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A254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019A74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254F">
        <w:rPr>
          <w:rFonts w:ascii="Consolas" w:eastAsia="宋体" w:hAnsi="Consolas" w:cs="宋体"/>
          <w:color w:val="D4D4D4"/>
          <w:kern w:val="0"/>
          <w:szCs w:val="21"/>
        </w:rPr>
        <w:t>{  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4EC9B0"/>
          <w:kern w:val="0"/>
          <w:szCs w:val="21"/>
        </w:rPr>
        <w:t>Score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8F0F56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0A254F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4C1CC0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0A254F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254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F7C8AA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0A254F">
        <w:rPr>
          <w:rFonts w:ascii="Consolas" w:eastAsia="宋体" w:hAnsi="Consolas" w:cs="宋体"/>
          <w:color w:val="DCDCAA"/>
          <w:kern w:val="0"/>
          <w:szCs w:val="21"/>
        </w:rPr>
        <w:t>AvgScore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254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DA1693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ClassAvgScore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A0BFC6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A254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254F">
        <w:rPr>
          <w:rFonts w:ascii="Consolas" w:eastAsia="宋体" w:hAnsi="Consolas" w:cs="宋体"/>
          <w:color w:val="DCDCAA"/>
          <w:kern w:val="0"/>
          <w:szCs w:val="21"/>
        </w:rPr>
        <w:t>OrderScore</w:t>
      </w:r>
      <w:proofErr w:type="spellEnd"/>
      <w:r w:rsidRPr="000A254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254F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E9D583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A254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254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A254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B0E079" w14:textId="77777777" w:rsidR="000A254F" w:rsidRPr="000A254F" w:rsidRDefault="000A254F" w:rsidP="000A25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254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FED9A2D" w14:textId="5D6E3F73" w:rsidR="00CF4723" w:rsidRDefault="000A254F">
      <w:r>
        <w:rPr>
          <w:noProof/>
        </w:rPr>
        <w:drawing>
          <wp:inline distT="0" distB="0" distL="0" distR="0" wp14:anchorId="796EC1F9" wp14:editId="5C94AADC">
            <wp:extent cx="5274310" cy="524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FD69" w14:textId="48BC701F" w:rsidR="00471C8E" w:rsidRDefault="00471C8E">
      <w:r>
        <w:rPr>
          <w:rFonts w:hint="eastAsia"/>
        </w:rPr>
        <w:t>本实验较为复杂，有很多成员函数和数据成员，代码多而复杂，非常容易出错，需要注意的问题是成员函数的命名尽量以英文为主，这样简单，让人见到成员函数名称知道这个是干什么的</w:t>
      </w:r>
      <w:r w:rsidR="00403B8B">
        <w:rPr>
          <w:rFonts w:hint="eastAsia"/>
        </w:rPr>
        <w:t>。</w:t>
      </w:r>
    </w:p>
    <w:sectPr w:rsidR="00471C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9A4A" w14:textId="77777777" w:rsidR="00785EF6" w:rsidRDefault="00785EF6" w:rsidP="0091298A">
      <w:r>
        <w:separator/>
      </w:r>
    </w:p>
  </w:endnote>
  <w:endnote w:type="continuationSeparator" w:id="0">
    <w:p w14:paraId="092A9DD9" w14:textId="77777777" w:rsidR="00785EF6" w:rsidRDefault="00785EF6" w:rsidP="0091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7CF5" w14:textId="77777777" w:rsidR="0091298A" w:rsidRDefault="009129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884B" w14:textId="77777777" w:rsidR="0091298A" w:rsidRDefault="0091298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EE79" w14:textId="77777777" w:rsidR="0091298A" w:rsidRDefault="009129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14767" w14:textId="77777777" w:rsidR="00785EF6" w:rsidRDefault="00785EF6" w:rsidP="0091298A">
      <w:r>
        <w:separator/>
      </w:r>
    </w:p>
  </w:footnote>
  <w:footnote w:type="continuationSeparator" w:id="0">
    <w:p w14:paraId="6DA333B2" w14:textId="77777777" w:rsidR="00785EF6" w:rsidRDefault="00785EF6" w:rsidP="00912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24E8" w14:textId="77777777" w:rsidR="0091298A" w:rsidRDefault="009129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6F23" w14:textId="19AB152B" w:rsidR="0091298A" w:rsidRPr="0091298A" w:rsidRDefault="0091298A">
    <w:pPr>
      <w:pStyle w:val="a3"/>
      <w:rPr>
        <w:sz w:val="36"/>
        <w:szCs w:val="36"/>
      </w:rPr>
    </w:pPr>
    <w:r w:rsidRPr="0091298A">
      <w:rPr>
        <w:sz w:val="36"/>
        <w:szCs w:val="36"/>
      </w:rPr>
      <w:t>Copyright </w:t>
    </w:r>
    <w:r w:rsidRPr="0091298A">
      <w:rPr>
        <w:noProof/>
        <w:sz w:val="36"/>
        <w:szCs w:val="36"/>
      </w:rPr>
      <w:drawing>
        <wp:inline distT="0" distB="0" distL="0" distR="0" wp14:anchorId="1F0F5203" wp14:editId="29C9ED58">
          <wp:extent cx="220980" cy="220980"/>
          <wp:effectExtent l="0" t="0" r="7620" b="762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1298A">
      <w:rPr>
        <w:sz w:val="36"/>
        <w:szCs w:val="36"/>
      </w:rPr>
      <w:t>2021-2099 </w:t>
    </w:r>
    <w:proofErr w:type="spellStart"/>
    <w:r w:rsidRPr="0091298A">
      <w:rPr>
        <w:sz w:val="36"/>
        <w:szCs w:val="36"/>
      </w:rPr>
      <w:t>liubangbin</w:t>
    </w:r>
    <w:proofErr w:type="spellEnd"/>
    <w:r w:rsidRPr="0091298A">
      <w:rPr>
        <w:sz w:val="36"/>
        <w:szCs w:val="36"/>
      </w:rPr>
      <w:t>. All rights reserved</w:t>
    </w:r>
  </w:p>
  <w:p w14:paraId="6E926EC1" w14:textId="77777777" w:rsidR="0091298A" w:rsidRDefault="0091298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B44FE" w14:textId="77777777" w:rsidR="0091298A" w:rsidRDefault="009129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7A659D"/>
    <w:rsid w:val="000A254F"/>
    <w:rsid w:val="00403B8B"/>
    <w:rsid w:val="00471C8E"/>
    <w:rsid w:val="00785EF6"/>
    <w:rsid w:val="0091298A"/>
    <w:rsid w:val="00CF4723"/>
    <w:rsid w:val="697A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F6264"/>
  <w15:docId w15:val="{BDE393AE-8F67-46C2-8B39-F7062C63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9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1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29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make liu</cp:lastModifiedBy>
  <cp:revision>3</cp:revision>
  <dcterms:created xsi:type="dcterms:W3CDTF">2021-12-19T15:53:00Z</dcterms:created>
  <dcterms:modified xsi:type="dcterms:W3CDTF">2021-12-20T04:38:00Z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