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AE16" w14:textId="79D1F238" w:rsidR="00A84BD5" w:rsidRDefault="00A84BD5" w:rsidP="00A84BD5">
      <w:pPr>
        <w:jc w:val="center"/>
      </w:pPr>
      <w:r>
        <w:rPr>
          <w:rFonts w:hint="eastAsia"/>
        </w:rPr>
        <w:t>第一次上机</w:t>
      </w:r>
    </w:p>
    <w:p w14:paraId="0646584A" w14:textId="2F2E4B4E" w:rsidR="00A84BD5" w:rsidRDefault="00A84BD5" w:rsidP="00A84BD5"/>
    <w:p w14:paraId="7EC1D67C" w14:textId="39F780DA" w:rsidR="00A84BD5" w:rsidRDefault="00B67C70" w:rsidP="00A84BD5">
      <w:r w:rsidRPr="00B67C70">
        <w:rPr>
          <w:rFonts w:hint="eastAsia"/>
        </w:rPr>
        <w:drawing>
          <wp:inline distT="0" distB="0" distL="0" distR="0" wp14:anchorId="0C4D75AB" wp14:editId="0B2E4D89">
            <wp:extent cx="5274310" cy="42646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4BD5" w:rsidRPr="00A84BD5">
        <w:rPr>
          <w:rFonts w:hint="eastAsia"/>
          <w:noProof/>
        </w:rPr>
        <w:drawing>
          <wp:inline distT="0" distB="0" distL="0" distR="0" wp14:anchorId="6E9BEDF3" wp14:editId="5D6FB331">
            <wp:extent cx="5274310" cy="3954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9134B" w14:textId="291DCD80" w:rsidR="00A84BD5" w:rsidRPr="00A84BD5" w:rsidRDefault="00F1771B" w:rsidP="00A84BD5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6175F2" wp14:editId="3E8CAD30">
                <wp:simplePos x="0" y="0"/>
                <wp:positionH relativeFrom="column">
                  <wp:posOffset>350520</wp:posOffset>
                </wp:positionH>
                <wp:positionV relativeFrom="paragraph">
                  <wp:posOffset>1502664</wp:posOffset>
                </wp:positionV>
                <wp:extent cx="4017264" cy="451104"/>
                <wp:effectExtent l="0" t="0" r="21590" b="254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264" cy="451104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8BB4A" w14:textId="22E92FC2" w:rsidR="00F1771B" w:rsidRDefault="00F1771B">
                            <w:r>
                              <w:t>Copyright 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0317C1" wp14:editId="1959BE60">
                                  <wp:extent cx="219710" cy="219710"/>
                                  <wp:effectExtent l="0" t="0" r="8890" b="889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710" cy="219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2021-2099 </w:t>
                            </w:r>
                            <w:proofErr w:type="spellStart"/>
                            <w:r>
                              <w:t>QianqianZhang</w:t>
                            </w:r>
                            <w:proofErr w:type="spellEnd"/>
                            <w:r>
                              <w:t>. All rights 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175F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.6pt;margin-top:118.3pt;width:316.3pt;height:35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" fillcolor="#82a0d7 [2164]" strokecolor="#ffc000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3D68BB4A" w14:textId="22E92FC2" w:rsidR="00F1771B" w:rsidRDefault="00F1771B">
                      <w:r>
                        <w:t>Copyright 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E0317C1" wp14:editId="1959BE60">
                            <wp:extent cx="219710" cy="219710"/>
                            <wp:effectExtent l="0" t="0" r="8890" b="889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710" cy="219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2021-2099 </w:t>
                      </w:r>
                      <w:proofErr w:type="spellStart"/>
                      <w:r>
                        <w:t>QianqianZhang</w:t>
                      </w:r>
                      <w:proofErr w:type="spellEnd"/>
                      <w:r>
                        <w:t>. All rights reserved</w:t>
                      </w:r>
                    </w:p>
                  </w:txbxContent>
                </v:textbox>
              </v:shape>
            </w:pict>
          </mc:Fallback>
        </mc:AlternateContent>
      </w:r>
      <w:r w:rsidR="00A84BD5" w:rsidRPr="00A84BD5">
        <w:rPr>
          <w:rFonts w:hint="eastAsia"/>
          <w:sz w:val="30"/>
          <w:szCs w:val="30"/>
        </w:rPr>
        <w:t>感想：</w:t>
      </w:r>
      <w:proofErr w:type="spellStart"/>
      <w:r w:rsidR="00A84BD5">
        <w:rPr>
          <w:rFonts w:hint="eastAsia"/>
          <w:sz w:val="30"/>
          <w:szCs w:val="30"/>
        </w:rPr>
        <w:t>c</w:t>
      </w:r>
      <w:r w:rsidR="00A84BD5">
        <w:rPr>
          <w:sz w:val="30"/>
          <w:szCs w:val="30"/>
        </w:rPr>
        <w:t>++</w:t>
      </w:r>
      <w:proofErr w:type="spellEnd"/>
      <w:r w:rsidR="00A84BD5">
        <w:rPr>
          <w:rFonts w:hint="eastAsia"/>
          <w:sz w:val="30"/>
          <w:szCs w:val="30"/>
        </w:rPr>
        <w:t>第一次上机，感觉很新奇。由于平时不怎么</w:t>
      </w:r>
      <w:r>
        <w:rPr>
          <w:rFonts w:hint="eastAsia"/>
          <w:sz w:val="30"/>
          <w:szCs w:val="30"/>
        </w:rPr>
        <w:t>用电脑，上学期c语言也没有好好学，只能照着一个一个打，也不清楚打出来的这些是什么意思。</w:t>
      </w:r>
    </w:p>
    <w:sectPr w:rsidR="00A84BD5" w:rsidRPr="00A84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4987E" w14:textId="77777777" w:rsidR="000338D4" w:rsidRDefault="000338D4" w:rsidP="007D1C63">
      <w:r>
        <w:separator/>
      </w:r>
    </w:p>
  </w:endnote>
  <w:endnote w:type="continuationSeparator" w:id="0">
    <w:p w14:paraId="2C077951" w14:textId="77777777" w:rsidR="000338D4" w:rsidRDefault="000338D4" w:rsidP="007D1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E37D5" w14:textId="77777777" w:rsidR="000338D4" w:rsidRDefault="000338D4" w:rsidP="007D1C63">
      <w:r>
        <w:separator/>
      </w:r>
    </w:p>
  </w:footnote>
  <w:footnote w:type="continuationSeparator" w:id="0">
    <w:p w14:paraId="65BE62D1" w14:textId="77777777" w:rsidR="000338D4" w:rsidRDefault="000338D4" w:rsidP="007D1C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D5"/>
    <w:rsid w:val="000338D4"/>
    <w:rsid w:val="00314D5E"/>
    <w:rsid w:val="007D1C63"/>
    <w:rsid w:val="00A84BD5"/>
    <w:rsid w:val="00B67C70"/>
    <w:rsid w:val="00F1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D381"/>
  <w15:chartTrackingRefBased/>
  <w15:docId w15:val="{F6B0991B-0094-4B13-ACEF-0D9BF0C7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1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1C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1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1C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倩倩 张</dc:creator>
  <cp:keywords/>
  <dc:description/>
  <cp:lastModifiedBy>倩倩 张</cp:lastModifiedBy>
  <cp:revision>4</cp:revision>
  <dcterms:created xsi:type="dcterms:W3CDTF">2021-12-19T02:44:00Z</dcterms:created>
  <dcterms:modified xsi:type="dcterms:W3CDTF">2021-12-19T04:17:00Z</dcterms:modified>
</cp:coreProperties>
</file>