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93F3" w14:textId="1D6EB502" w:rsidR="00156943" w:rsidRDefault="00156943" w:rsidP="00156943">
      <w:pPr>
        <w:jc w:val="center"/>
        <w:rPr>
          <w:sz w:val="32"/>
          <w:szCs w:val="32"/>
        </w:rPr>
      </w:pPr>
      <w:r w:rsidRPr="00156943">
        <w:rPr>
          <w:rFonts w:hint="eastAsia"/>
          <w:sz w:val="32"/>
          <w:szCs w:val="32"/>
        </w:rPr>
        <w:t>第三次上机</w:t>
      </w:r>
    </w:p>
    <w:p w14:paraId="3B22BDE8" w14:textId="09A2B762" w:rsidR="00156943" w:rsidRDefault="00156943" w:rsidP="00156943">
      <w:pPr>
        <w:rPr>
          <w:sz w:val="32"/>
          <w:szCs w:val="32"/>
        </w:rPr>
      </w:pPr>
      <w:r w:rsidRPr="00156943">
        <w:rPr>
          <w:rFonts w:hint="eastAsia"/>
        </w:rPr>
        <w:drawing>
          <wp:inline distT="0" distB="0" distL="0" distR="0" wp14:anchorId="74B75A0D" wp14:editId="64FE44CF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D995" w14:textId="6E2D0458" w:rsidR="00156943" w:rsidRDefault="00156943" w:rsidP="00156943">
      <w:pPr>
        <w:rPr>
          <w:sz w:val="32"/>
          <w:szCs w:val="32"/>
        </w:rPr>
      </w:pPr>
      <w:r w:rsidRPr="00156943">
        <w:rPr>
          <w:rFonts w:hint="eastAsia"/>
        </w:rPr>
        <w:lastRenderedPageBreak/>
        <w:drawing>
          <wp:inline distT="0" distB="0" distL="0" distR="0" wp14:anchorId="746B80AB" wp14:editId="15475FA5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A824" w14:textId="6FE455F2" w:rsidR="00156943" w:rsidRDefault="00156943" w:rsidP="00156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感想：第三次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++</w:t>
      </w:r>
      <w:proofErr w:type="spellEnd"/>
      <w:r>
        <w:rPr>
          <w:rFonts w:hint="eastAsia"/>
          <w:sz w:val="32"/>
          <w:szCs w:val="32"/>
        </w:rPr>
        <w:t>作业是真的好难啊，不会做，太难了，请教好多同学都不会，最后有个大佬把图片发了过来。</w:t>
      </w:r>
      <w:r>
        <w:rPr>
          <w:sz w:val="32"/>
          <w:szCs w:val="32"/>
        </w:rPr>
        <w:t>C++</w:t>
      </w:r>
      <w:r>
        <w:rPr>
          <w:rFonts w:hint="eastAsia"/>
          <w:sz w:val="32"/>
          <w:szCs w:val="32"/>
        </w:rPr>
        <w:t>真的有人能学明白是真的厉害，老师太强了。</w:t>
      </w:r>
    </w:p>
    <w:p w14:paraId="25C2056C" w14:textId="4B2C45D3" w:rsidR="00156943" w:rsidRPr="00156943" w:rsidRDefault="00156943" w:rsidP="0015694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F9EC5" wp14:editId="3F3E733C">
                <wp:simplePos x="0" y="0"/>
                <wp:positionH relativeFrom="column">
                  <wp:posOffset>112776</wp:posOffset>
                </wp:positionH>
                <wp:positionV relativeFrom="paragraph">
                  <wp:posOffset>21336</wp:posOffset>
                </wp:positionV>
                <wp:extent cx="3956304" cy="408432"/>
                <wp:effectExtent l="0" t="0" r="2540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304" cy="408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8FFE7" w14:textId="364999D1" w:rsidR="00156943" w:rsidRDefault="00156943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05DCE4" wp14:editId="178722AA">
                                  <wp:extent cx="182245" cy="182245"/>
                                  <wp:effectExtent l="0" t="0" r="8255" b="825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245" cy="182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F9EC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8.9pt;margin-top:1.7pt;width:311.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mPOAIAAHw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8e1kOk4zSjj6svQmG48CTHK5bazzXwXUJBg5tdiW&#10;yBY7PDjfhZ5CwmMOVFWsK6XiJkhBrJQlB4ZNVD7miOBvopQmTU6n40kagd/4AvT5/lYx/qNP7yoK&#10;8ZTGnC+1B8u327YnZAvFEXmy0EnIGb6uEPeBOf/MLGoGqcE58E+4SAWYDPQWJSXYX387D/HYSvRS&#10;0qAGc+p+7pkVlKhvGpt8O8yyINq4ySafR7ix157ttUfv6xUgQ0OcOMOjGeK9OpnSQv2K47IMr6KL&#10;aY5v59SfzJXvJgPHjYvlMgahTA3zD3pjeIAOHQl8vrSvzJq+nx6V8AgntbLZu7Z2seGmhuXeg6xi&#10;zwPBHas97yjxqJp+HMMMXe9j1OWnsfgNAAD//wMAUEsDBBQABgAIAAAAIQCsdxPd2QAAAAcBAAAP&#10;AAAAZHJzL2Rvd25yZXYueG1sTI7BTsMwEETvSPyDtUjcqANUTRriVIAKF04U1LMbb22LeB3Fbhr+&#10;nuUEt32a0exrNnPoxYRj8pEU3C4KEEhdNJ6sgs+Pl5sKRMqajO4joYJvTLBpLy8aXZt4pnecdtkK&#10;HqFUawUu56GWMnUOg06LOCBxdoxj0JlxtNKM+szjoZd3RbGSQXviD04P+Oyw+9qdgoLtk13brtKj&#10;21bG+2neH9/sq1LXV/PjA4iMc/4rw68+q0PLTod4IpNEz1yyeVZwvwTB8WpZMB/4KEuQbSP/+7c/&#10;AAAA//8DAFBLAQItABQABgAIAAAAIQC2gziS/gAAAOEBAAATAAAAAAAAAAAAAAAAAAAAAABbQ29u&#10;dGVudF9UeXBlc10ueG1sUEsBAi0AFAAGAAgAAAAhADj9If/WAAAAlAEAAAsAAAAAAAAAAAAAAAAA&#10;LwEAAF9yZWxzLy5yZWxzUEsBAi0AFAAGAAgAAAAhAFmA2Y84AgAAfAQAAA4AAAAAAAAAAAAAAAAA&#10;LgIAAGRycy9lMm9Eb2MueG1sUEsBAi0AFAAGAAgAAAAhAKx3E93ZAAAABwEAAA8AAAAAAAAAAAAA&#10;AAAAkgQAAGRycy9kb3ducmV2LnhtbFBLBQYAAAAABAAEAPMAAACYBQAAAAA=&#10;" fillcolor="white [3201]" strokeweight=".5pt">
                <v:textbox>
                  <w:txbxContent>
                    <w:p w14:paraId="1F98FFE7" w14:textId="364999D1" w:rsidR="00156943" w:rsidRDefault="00156943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05DCE4" wp14:editId="178722AA">
                            <wp:extent cx="182245" cy="182245"/>
                            <wp:effectExtent l="0" t="0" r="8255" b="825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245" cy="18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6943" w:rsidRPr="0015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3"/>
    <w:rsid w:val="001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0299"/>
  <w15:chartTrackingRefBased/>
  <w15:docId w15:val="{93976D81-D671-4496-8F2B-8B168C8D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倩倩 张</dc:creator>
  <cp:keywords/>
  <dc:description/>
  <cp:lastModifiedBy>倩倩 张</cp:lastModifiedBy>
  <cp:revision>1</cp:revision>
  <dcterms:created xsi:type="dcterms:W3CDTF">2021-12-19T02:59:00Z</dcterms:created>
  <dcterms:modified xsi:type="dcterms:W3CDTF">2021-12-19T03:04:00Z</dcterms:modified>
</cp:coreProperties>
</file>