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FA0A" w14:textId="52A5C72B" w:rsidR="00896A11" w:rsidRDefault="00896A11" w:rsidP="00896A11">
      <w:pPr>
        <w:jc w:val="center"/>
        <w:rPr>
          <w:sz w:val="32"/>
          <w:szCs w:val="32"/>
        </w:rPr>
      </w:pPr>
      <w:r w:rsidRPr="00896A11">
        <w:rPr>
          <w:rFonts w:hint="eastAsia"/>
          <w:sz w:val="32"/>
          <w:szCs w:val="32"/>
        </w:rPr>
        <w:t>第二次上机</w:t>
      </w:r>
    </w:p>
    <w:p w14:paraId="3CD68FF1" w14:textId="2F606584" w:rsidR="00896A11" w:rsidRDefault="00896A11" w:rsidP="00896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256DEE" wp14:editId="65B69B11">
            <wp:extent cx="527304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413A98C4" wp14:editId="1EA20140">
            <wp:extent cx="5273040" cy="31210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C96FD35" wp14:editId="787CF3C5">
            <wp:extent cx="5273040" cy="35661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5A62B7E" wp14:editId="6EC0013D">
            <wp:extent cx="5266690" cy="6211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51AC" w14:textId="7C378AEC" w:rsidR="00896A11" w:rsidRPr="00896A11" w:rsidRDefault="00896A11" w:rsidP="00896A1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D98BEC" wp14:editId="7AC736C8">
                <wp:simplePos x="0" y="0"/>
                <wp:positionH relativeFrom="column">
                  <wp:posOffset>545592</wp:posOffset>
                </wp:positionH>
                <wp:positionV relativeFrom="paragraph">
                  <wp:posOffset>1243584</wp:posOffset>
                </wp:positionV>
                <wp:extent cx="4968240" cy="396240"/>
                <wp:effectExtent l="0" t="0" r="2286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A6C5" w14:textId="00DE3DFB" w:rsidR="00896A11" w:rsidRDefault="00896A11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C4D149" wp14:editId="6BCF0ACD">
                                  <wp:extent cx="219710" cy="219710"/>
                                  <wp:effectExtent l="0" t="0" r="8890" b="889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98BE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2.95pt;margin-top:97.9pt;width:391.2pt;height:3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" fillcolor="white [3201]" strokeweight=".5pt">
                <v:textbox>
                  <w:txbxContent>
                    <w:p w14:paraId="2978A6C5" w14:textId="00DE3DFB" w:rsidR="00896A11" w:rsidRDefault="00896A11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C4D149" wp14:editId="6BCF0ACD">
                            <wp:extent cx="219710" cy="219710"/>
                            <wp:effectExtent l="0" t="0" r="8890" b="889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感想：第二次上机明显打的东西要更多，不能提前走了。打字照样不是很熟练，但是我感觉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++</w:t>
      </w:r>
      <w:proofErr w:type="spellEnd"/>
      <w:r>
        <w:rPr>
          <w:rFonts w:hint="eastAsia"/>
          <w:sz w:val="32"/>
          <w:szCs w:val="32"/>
        </w:rPr>
        <w:t>是个神奇的技术。</w:t>
      </w:r>
    </w:p>
    <w:sectPr w:rsidR="00896A11" w:rsidRPr="0089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1"/>
    <w:rsid w:val="008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8628"/>
  <w15:chartTrackingRefBased/>
  <w15:docId w15:val="{2BDEA978-115B-4C09-AFE8-9EA1F4BE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倩倩 张</dc:creator>
  <cp:keywords/>
  <dc:description/>
  <cp:lastModifiedBy>倩倩 张</cp:lastModifiedBy>
  <cp:revision>1</cp:revision>
  <dcterms:created xsi:type="dcterms:W3CDTF">2021-12-19T02:53:00Z</dcterms:created>
  <dcterms:modified xsi:type="dcterms:W3CDTF">2021-12-19T02:58:00Z</dcterms:modified>
</cp:coreProperties>
</file>