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/>
        </w:rPr>
        <w:t>第五次上机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x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y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"Base::x="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bb; 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bb.setx(16);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bb.sety(25);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bb.show();  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"Base::x="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"Derived::y="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"Base::x="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"Derived::y="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5255895" cy="2590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81" t="5817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这次试验让我懂得了一不小心就会产生很多错误，</w:t>
      </w:r>
      <w:r>
        <w:rPr>
          <w:rFonts w:hint="eastAsia"/>
          <w:lang w:val="en-US" w:eastAsia="zh-CN"/>
        </w:rPr>
        <w:t>对软件，</w:t>
      </w:r>
      <w:r>
        <w:rPr>
          <w:rFonts w:hint="eastAsia"/>
        </w:rPr>
        <w:t>对C</w:t>
      </w:r>
      <w:r>
        <w:t>++</w:t>
      </w:r>
      <w:r>
        <w:rPr>
          <w:rFonts w:hint="eastAsia"/>
        </w:rPr>
        <w:t>还没有那么熟练，</w:t>
      </w:r>
      <w:r>
        <w:rPr>
          <w:rFonts w:hint="eastAsia"/>
          <w:lang w:val="en-US" w:eastAsia="zh-CN"/>
        </w:rPr>
        <w:t>而且因为现在程序繁琐，总是因为粗心大意，所以以后一定要细心编辑。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JiahongFeng</w:t>
      </w:r>
      <w:r>
        <w:t>. All rights reserved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0175"/>
    <w:rsid w:val="00172A27"/>
    <w:rsid w:val="001A3233"/>
    <w:rsid w:val="009A4310"/>
    <w:rsid w:val="00A045B7"/>
    <w:rsid w:val="00A529A9"/>
    <w:rsid w:val="00CD1652"/>
    <w:rsid w:val="01D60DC6"/>
    <w:rsid w:val="36820AA1"/>
    <w:rsid w:val="64FA5A50"/>
    <w:rsid w:val="68F4462A"/>
    <w:rsid w:val="70AD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206</Words>
  <Characters>1176</Characters>
  <Lines>9</Lines>
  <Paragraphs>2</Paragraphs>
  <TotalTime>16</TotalTime>
  <ScaleCrop>false</ScaleCrop>
  <LinksUpToDate>false</LinksUpToDate>
  <CharactersWithSpaces>1380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2021-12-19T12:05:00Z</dcterms:created>
  <dc:creator>hp</dc:creator>
  <cp:lastModifiedBy>WPS_1601691432</cp:lastModifiedBy>
  <dcterms:modified xsi:type="dcterms:W3CDTF">2021-12-19T16:22:47Z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D26B97DE40A24AB38C1B370579742F8B</vt:lpwstr>
  </property>
</Properties>
</file>