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习题四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</w:rPr>
        <w:t>第四章是继承和衍生。本章的练习与第三章的相似。知识点增加了很多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  <w:lang w:val="en-US" w:eastAsia="zh-CN"/>
        </w:rPr>
        <w:t>如类的继承分为单继承和多继承，继承方式分为三种关键字：public、private和protected; 系统默认private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</w:rPr>
        <w:t>声明一个派生类的一般格式为：class &lt;派生类名&gt;:&lt;继承方式&gt; &lt;基类名&gt;{ &lt;派生类成员的定义&gt;;}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  <w:lang w:eastAsia="zh-CN"/>
        </w:rPr>
        <w:t>。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</w:rPr>
        <w:t>这意味着代码更加复杂。有几个我不明白的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  <w:lang w:val="en-US" w:eastAsia="zh-CN"/>
        </w:rPr>
        <w:t>代码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</w:rPr>
        <w:t>可能还不熟悉。做练习的时候，我想这些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  <w:lang w:val="en-US" w:eastAsia="zh-CN"/>
        </w:rPr>
        <w:t>代码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</w:rPr>
        <w:t>不是我自己写的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</w:rPr>
        <w:t>还是慢慢来。如果你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  <w:lang w:val="en-US" w:eastAsia="zh-CN"/>
        </w:rPr>
        <w:t>有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</w:rPr>
        <w:t>问题，最好写下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  <w:lang w:val="en-US" w:eastAsia="zh-CN"/>
        </w:rPr>
        <w:t>理解。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</w:t>
      </w:r>
      <w:r>
        <w:rPr>
          <w:rFonts w:hint="eastAsia"/>
          <w:lang w:val="en-US" w:eastAsia="zh-CN"/>
        </w:rPr>
        <w:t>ahongFeng</w:t>
      </w:r>
      <w: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93"/>
    <w:rsid w:val="001347ED"/>
    <w:rsid w:val="00246D9A"/>
    <w:rsid w:val="00496CC8"/>
    <w:rsid w:val="005A545A"/>
    <w:rsid w:val="006C3A74"/>
    <w:rsid w:val="007C08EF"/>
    <w:rsid w:val="007F3F93"/>
    <w:rsid w:val="008920ED"/>
    <w:rsid w:val="008D641A"/>
    <w:rsid w:val="009E06CE"/>
    <w:rsid w:val="009E4578"/>
    <w:rsid w:val="00A1188B"/>
    <w:rsid w:val="00E63F96"/>
    <w:rsid w:val="00F520AE"/>
    <w:rsid w:val="4A5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255</Characters>
  <Lines>2</Lines>
  <Paragraphs>1</Paragraphs>
  <TotalTime>11</TotalTime>
  <ScaleCrop>false</ScaleCrop>
  <LinksUpToDate>false</LinksUpToDate>
  <CharactersWithSpaces>298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2021-12-19T13:14:00Z</dcterms:created>
  <dc:creator>姜 珂</dc:creator>
  <cp:lastModifiedBy>WPS_1601691432</cp:lastModifiedBy>
  <dcterms:modified xsi:type="dcterms:W3CDTF">2021-12-20T01:10:34Z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BB22CFF9ADFC4530BB21D00E16CFDC07</vt:lpwstr>
  </property>
</Properties>
</file>