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Copyright ©2021-2099 </w:t>
      </w:r>
      <w:r>
        <w:rPr>
          <w:rFonts w:hint="eastAsia" w:ascii="Arial" w:hAnsi="Arial" w:cs="Arial"/>
          <w:lang w:val="en-US" w:eastAsia="zh-CN"/>
        </w:rPr>
        <w:t>FengJiaHe</w:t>
      </w:r>
      <w:r>
        <w:rPr>
          <w:rFonts w:hint="default" w:ascii="Arial" w:hAnsi="Arial" w:cs="Arial"/>
        </w:rPr>
        <w:t>. All rights reserved</w:t>
      </w:r>
    </w:p>
    <w:p>
      <w:pPr>
        <w:rPr>
          <w:rFonts w:hint="default" w:ascii="Arial" w:hAnsi="Arial" w:cs="Arial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例题：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</w:rPr>
        <w:t>#include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using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namespace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add(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a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b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x,y,sum;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cout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"Enter two numbers:"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cin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y;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sum = add(x,y);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"+"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"="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sum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80808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808080"/>
          <w:kern w:val="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add(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a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b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a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+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b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80808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 w:eastAsiaTheme="minorEastAsia"/>
          <w:color w:val="808080"/>
          <w:kern w:val="0"/>
          <w:sz w:val="19"/>
          <w:szCs w:val="19"/>
          <w:lang w:eastAsia="zh-CN"/>
        </w:rPr>
      </w:pPr>
      <w:r>
        <w:rPr>
          <w:rFonts w:hint="eastAsia" w:ascii="新宋体" w:hAnsi="新宋体" w:cs="新宋体" w:eastAsiaTheme="minorEastAsia"/>
          <w:color w:val="808080"/>
          <w:kern w:val="0"/>
          <w:sz w:val="19"/>
          <w:szCs w:val="19"/>
          <w:lang w:eastAsia="zh-CN"/>
        </w:rPr>
        <w:drawing>
          <wp:inline distT="0" distB="0" distL="114300" distR="114300">
            <wp:extent cx="3655695" cy="1908175"/>
            <wp:effectExtent l="0" t="0" r="1905" b="9525"/>
            <wp:docPr id="1" name="图片 1" descr="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/>
          <w:bCs/>
          <w:color w:val="80808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/>
        </w:rPr>
        <w:t>练习：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#include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1"/>
          <w:szCs w:val="21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using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namespace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min(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j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k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max(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j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k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a, b, c, d, e, mine, maxe;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1"/>
          <w:szCs w:val="21"/>
        </w:rPr>
        <w:t>"请输入五个整数，范围为0-100 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a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b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c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d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e;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(a &lt; 0 || a&gt;100 || b &lt; 0 || b&gt;100 || c &lt; 0 || c&gt;100 || d &lt; 0 || d&gt;100 || e &lt; 0 || e&gt;100)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1"/>
          <w:szCs w:val="21"/>
        </w:rPr>
        <w:t>"超出范围,请重新输入 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{ 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mine = min(a, b, c, d, e);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maxe=max(a, b, c, d, e);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maxe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1"/>
          <w:szCs w:val="21"/>
        </w:rPr>
        <w:t>","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mine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FF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min(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j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k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&gt;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j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=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j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&gt;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k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=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k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&gt;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=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&gt;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=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max(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j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k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&lt;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j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=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j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&lt;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k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=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k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&lt;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=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&lt;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=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18280" cy="2537460"/>
            <wp:effectExtent l="0" t="0" r="7620" b="2540"/>
            <wp:docPr id="3" name="图片 3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93490" cy="2390140"/>
            <wp:effectExtent l="0" t="0" r="3810" b="10160"/>
            <wp:docPr id="2" name="图片 2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sz w:val="28"/>
          <w:szCs w:val="28"/>
          <w:lang w:eastAsia="zh-CN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感想心得：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本次实验逻辑和C语言逻辑相似，主要学习如何建立和运行多文件程序。练习中求最大值和最小值函数很好的帮助我回忆起了C语言的基础知识和基本能力，对两种语言学习的过渡很有帮助。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B04D2"/>
    <w:rsid w:val="00CE523C"/>
    <w:rsid w:val="00EA66B0"/>
    <w:rsid w:val="039D5197"/>
    <w:rsid w:val="30A16B8B"/>
    <w:rsid w:val="683D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120</Words>
  <Characters>689</Characters>
  <Lines>5</Lines>
  <Paragraphs>1</Paragraphs>
  <TotalTime>0</TotalTime>
  <ScaleCrop>false</ScaleCrop>
  <LinksUpToDate>false</LinksUpToDate>
  <CharactersWithSpaces>808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2021-10-29T12:01:00Z</dcterms:created>
  <dc:creator>Windows</dc:creator>
  <cp:lastModifiedBy>荒木无情永不老</cp:lastModifiedBy>
  <dcterms:modified xsi:type="dcterms:W3CDTF">2021-12-16T08:24:31Z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3681D0A9914B4C60A5D9C94A69B1812F</vt:lpwstr>
  </property>
</Properties>
</file>